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EF0" w:rsidRPr="003D2E8E" w:rsidRDefault="00950EF0" w:rsidP="00950EF0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4ADAF694" wp14:editId="4D32744A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950EF0" w:rsidRPr="003D2E8E" w:rsidRDefault="00950EF0" w:rsidP="00950EF0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950EF0" w:rsidRDefault="00950EF0" w:rsidP="00950EF0">
      <w:pPr>
        <w:pStyle w:val="Corpodetexto"/>
        <w:rPr>
          <w:rFonts w:ascii="Times New Roman"/>
        </w:rPr>
      </w:pPr>
    </w:p>
    <w:p w:rsidR="00950EF0" w:rsidRDefault="00950EF0" w:rsidP="00950EF0">
      <w:pPr>
        <w:pStyle w:val="Corpodetexto"/>
        <w:rPr>
          <w:rFonts w:ascii="Times New Roman"/>
        </w:rPr>
      </w:pPr>
    </w:p>
    <w:p w:rsidR="00950EF0" w:rsidRDefault="00950EF0" w:rsidP="00950EF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0EF0" w:rsidRDefault="00950EF0" w:rsidP="00950EF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0EF0" w:rsidRDefault="00950EF0" w:rsidP="00950E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950EF0" w:rsidRDefault="00950EF0" w:rsidP="00950EF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0EF0" w:rsidRDefault="00950EF0" w:rsidP="00950EF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0EF0" w:rsidRDefault="00950EF0" w:rsidP="00950EF0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950EF0" w:rsidRDefault="00950EF0" w:rsidP="00950EF0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0EF0" w:rsidRDefault="00950EF0" w:rsidP="00950EF0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0EF0" w:rsidRPr="00900BEE" w:rsidRDefault="00950EF0" w:rsidP="00950EF0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1"/>
    <w:p w:rsidR="00950EF0" w:rsidRPr="00900BEE" w:rsidRDefault="00950EF0" w:rsidP="00950EF0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50EF0" w:rsidRPr="007521BC" w:rsidRDefault="00950EF0" w:rsidP="00950EF0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50EF0" w:rsidRDefault="00950EF0" w:rsidP="00950EF0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950EF0" w:rsidRDefault="00950EF0" w:rsidP="00950EF0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950EF0" w:rsidRDefault="00950EF0" w:rsidP="00950EF0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50EF0" w:rsidRDefault="00950EF0" w:rsidP="00950EF0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950EF0" w:rsidRPr="007521BC" w:rsidRDefault="00950EF0" w:rsidP="00950EF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50EF0" w:rsidRDefault="00950EF0" w:rsidP="00950EF0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950EF0" w:rsidRDefault="00950EF0" w:rsidP="00950EF0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0EF0" w:rsidRPr="007521BC" w:rsidRDefault="00950EF0" w:rsidP="00950EF0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0EF0" w:rsidRDefault="00950EF0" w:rsidP="00950EF0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</w:t>
      </w:r>
      <w:r>
        <w:rPr>
          <w:rFonts w:ascii="Times New Roman" w:hAnsi="Times New Roman"/>
          <w:sz w:val="24"/>
          <w:szCs w:val="24"/>
        </w:rPr>
        <w:t>Lei Complementar n° 018/2007, a</w:t>
      </w:r>
      <w:r w:rsidRPr="00C7039B">
        <w:rPr>
          <w:rFonts w:ascii="Times New Roman" w:hAnsi="Times New Roman"/>
          <w:sz w:val="24"/>
          <w:szCs w:val="24"/>
        </w:rPr>
        <w:t xml:space="preserve"> servidor</w:t>
      </w:r>
      <w:r>
        <w:rPr>
          <w:rFonts w:ascii="Times New Roman" w:hAnsi="Times New Roman"/>
          <w:sz w:val="24"/>
          <w:szCs w:val="24"/>
        </w:rPr>
        <w:t>a</w:t>
      </w:r>
      <w:r w:rsidRPr="00C703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ELI ROSA DOS SANTOS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>
        <w:rPr>
          <w:rFonts w:ascii="Times New Roman" w:hAnsi="Times New Roman"/>
          <w:b/>
          <w:sz w:val="24"/>
          <w:szCs w:val="24"/>
        </w:rPr>
        <w:t>745</w:t>
      </w:r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950EF0" w:rsidRPr="00C7039B" w:rsidRDefault="00950EF0" w:rsidP="00950EF0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950EF0" w:rsidRDefault="00950EF0" w:rsidP="00950EF0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950EF0" w:rsidRPr="00C7039B" w:rsidRDefault="00950EF0" w:rsidP="00950EF0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950EF0" w:rsidRDefault="00950EF0" w:rsidP="00950EF0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950EF0" w:rsidRDefault="00950EF0" w:rsidP="00950EF0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50EF0" w:rsidRPr="00C7039B" w:rsidRDefault="00950EF0" w:rsidP="00950EF0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50EF0" w:rsidRPr="00C7039B" w:rsidRDefault="00950EF0" w:rsidP="00950EF0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950EF0" w:rsidRPr="007521BC" w:rsidRDefault="00950EF0" w:rsidP="00950EF0">
      <w:pPr>
        <w:pStyle w:val="Recuodecorpodetexto"/>
        <w:ind w:left="0"/>
        <w:rPr>
          <w:rFonts w:ascii="Times New Roman" w:hAnsi="Times New Roman"/>
          <w:szCs w:val="24"/>
        </w:rPr>
      </w:pPr>
    </w:p>
    <w:p w:rsidR="00950EF0" w:rsidRPr="007521BC" w:rsidRDefault="00950EF0" w:rsidP="00950EF0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950EF0" w:rsidRDefault="00950EF0" w:rsidP="00950EF0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950EF0" w:rsidRPr="00C7039B" w:rsidRDefault="00950EF0" w:rsidP="00950EF0">
      <w:pPr>
        <w:rPr>
          <w:lang w:val="pt-BR" w:eastAsia="pt-BR"/>
        </w:rPr>
      </w:pPr>
    </w:p>
    <w:p w:rsidR="00950EF0" w:rsidRPr="007521BC" w:rsidRDefault="00950EF0" w:rsidP="00950EF0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950EF0" w:rsidRPr="007521BC" w:rsidRDefault="00950EF0" w:rsidP="00950EF0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950EF0" w:rsidRDefault="00950EF0" w:rsidP="00950EF0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50EF0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EF0"/>
    <w:rsid w:val="008E121C"/>
    <w:rsid w:val="00950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EF0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950EF0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950EF0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50EF0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950EF0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950EF0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950EF0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950EF0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950EF0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EF0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950EF0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950EF0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50EF0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950EF0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950EF0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950EF0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950EF0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950EF0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2025-02-11T11:24:00Z</dcterms:created>
  <dcterms:modified xsi:type="dcterms:W3CDTF">2025-02-11T11:25:00Z</dcterms:modified>
</cp:coreProperties>
</file>