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A3" w:rsidRPr="003D2E8E" w:rsidRDefault="002B46A3" w:rsidP="002B46A3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33B52FAC" wp14:editId="48F2BB31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2B46A3" w:rsidRPr="003D2E8E" w:rsidRDefault="002B46A3" w:rsidP="002B46A3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2B46A3" w:rsidRDefault="002B46A3" w:rsidP="002B46A3">
      <w:pPr>
        <w:pStyle w:val="Corpodetexto"/>
        <w:rPr>
          <w:rFonts w:ascii="Times New Roman"/>
        </w:rPr>
      </w:pPr>
    </w:p>
    <w:p w:rsidR="002B46A3" w:rsidRDefault="002B46A3" w:rsidP="002B46A3">
      <w:pPr>
        <w:pStyle w:val="Corpodetexto"/>
        <w:rPr>
          <w:rFonts w:ascii="Times New Roman"/>
        </w:rPr>
      </w:pPr>
    </w:p>
    <w:p w:rsidR="002B46A3" w:rsidRDefault="002B46A3" w:rsidP="002B46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46A3" w:rsidRDefault="002B46A3" w:rsidP="002B46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46A3" w:rsidRDefault="002B46A3" w:rsidP="002B46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65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2B46A3" w:rsidRDefault="002B46A3" w:rsidP="002B46A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6A3" w:rsidRDefault="002B46A3" w:rsidP="002B46A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6A3" w:rsidRDefault="002B46A3" w:rsidP="002B46A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2B46A3" w:rsidRDefault="002B46A3" w:rsidP="002B46A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6A3" w:rsidRDefault="002B46A3" w:rsidP="002B46A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6A3" w:rsidRPr="00900BEE" w:rsidRDefault="002B46A3" w:rsidP="002B46A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2B46A3" w:rsidRPr="00900BEE" w:rsidRDefault="002B46A3" w:rsidP="002B46A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46A3" w:rsidRPr="007521BC" w:rsidRDefault="002B46A3" w:rsidP="002B46A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46A3" w:rsidRDefault="002B46A3" w:rsidP="002B46A3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2B46A3" w:rsidRDefault="002B46A3" w:rsidP="002B46A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B46A3" w:rsidRDefault="002B46A3" w:rsidP="002B46A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6A3" w:rsidRDefault="002B46A3" w:rsidP="002B46A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2B46A3" w:rsidRPr="007521BC" w:rsidRDefault="002B46A3" w:rsidP="002B46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46A3" w:rsidRDefault="002B46A3" w:rsidP="002B46A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2B46A3" w:rsidRDefault="002B46A3" w:rsidP="002B46A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6A3" w:rsidRPr="007521BC" w:rsidRDefault="002B46A3" w:rsidP="002B46A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6A3" w:rsidRDefault="002B46A3" w:rsidP="002B46A3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</w:t>
      </w:r>
      <w:r w:rsidRPr="002B46A3">
        <w:rPr>
          <w:rFonts w:ascii="Times New Roman" w:hAnsi="Times New Roman"/>
          <w:b/>
          <w:sz w:val="24"/>
          <w:szCs w:val="24"/>
        </w:rPr>
        <w:t>EDILSON DE ALMEIDA LEITE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bookmarkStart w:id="2" w:name="_GoBack"/>
      <w:r w:rsidRPr="002B46A3">
        <w:rPr>
          <w:rFonts w:ascii="Times New Roman" w:hAnsi="Times New Roman"/>
          <w:b/>
          <w:sz w:val="24"/>
          <w:szCs w:val="24"/>
        </w:rPr>
        <w:t>769</w:t>
      </w:r>
      <w:r w:rsidRPr="002B46A3">
        <w:rPr>
          <w:rFonts w:ascii="Times New Roman" w:hAnsi="Times New Roman"/>
          <w:b/>
          <w:color w:val="FF0000"/>
          <w:sz w:val="24"/>
          <w:szCs w:val="24"/>
        </w:rPr>
        <w:t>.</w:t>
      </w:r>
      <w:bookmarkEnd w:id="2"/>
    </w:p>
    <w:p w:rsidR="002B46A3" w:rsidRPr="00C7039B" w:rsidRDefault="002B46A3" w:rsidP="002B46A3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B46A3" w:rsidRDefault="002B46A3" w:rsidP="002B46A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2B46A3" w:rsidRPr="00C7039B" w:rsidRDefault="002B46A3" w:rsidP="002B46A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B46A3" w:rsidRDefault="002B46A3" w:rsidP="002B46A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2B46A3" w:rsidRDefault="002B46A3" w:rsidP="002B46A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B46A3" w:rsidRPr="00C7039B" w:rsidRDefault="002B46A3" w:rsidP="002B46A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B46A3" w:rsidRPr="00C7039B" w:rsidRDefault="002B46A3" w:rsidP="002B46A3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2B46A3" w:rsidRPr="007521BC" w:rsidRDefault="002B46A3" w:rsidP="002B46A3">
      <w:pPr>
        <w:pStyle w:val="Recuodecorpodetexto"/>
        <w:ind w:left="0"/>
        <w:rPr>
          <w:rFonts w:ascii="Times New Roman" w:hAnsi="Times New Roman"/>
          <w:szCs w:val="24"/>
        </w:rPr>
      </w:pPr>
    </w:p>
    <w:p w:rsidR="002B46A3" w:rsidRPr="007521BC" w:rsidRDefault="002B46A3" w:rsidP="002B46A3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2B46A3" w:rsidRDefault="002B46A3" w:rsidP="002B46A3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2B46A3" w:rsidRPr="00C7039B" w:rsidRDefault="002B46A3" w:rsidP="002B46A3">
      <w:pPr>
        <w:rPr>
          <w:lang w:val="pt-BR" w:eastAsia="pt-BR"/>
        </w:rPr>
      </w:pPr>
    </w:p>
    <w:p w:rsidR="002B46A3" w:rsidRPr="007521BC" w:rsidRDefault="002B46A3" w:rsidP="002B46A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2B46A3" w:rsidRPr="007521BC" w:rsidRDefault="002B46A3" w:rsidP="002B46A3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2B46A3" w:rsidRDefault="002B46A3" w:rsidP="002B46A3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B46A3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6A3"/>
    <w:rsid w:val="002B46A3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A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B46A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B46A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46A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B46A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B46A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B46A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B46A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B46A3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A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B46A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B46A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46A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B46A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B46A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B46A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B46A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B46A3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2025-02-11T12:06:00Z</cp:lastPrinted>
  <dcterms:created xsi:type="dcterms:W3CDTF">2025-02-11T12:05:00Z</dcterms:created>
  <dcterms:modified xsi:type="dcterms:W3CDTF">2025-02-11T12:07:00Z</dcterms:modified>
</cp:coreProperties>
</file>