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35" w:rsidRDefault="00831935" w:rsidP="00831935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7C25B" wp14:editId="2A28037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831935" w:rsidRDefault="00831935" w:rsidP="00831935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831935" w:rsidRDefault="00831935" w:rsidP="00831935">
      <w:pPr>
        <w:pStyle w:val="Ttulo1"/>
        <w:spacing w:line="276" w:lineRule="auto"/>
        <w:rPr>
          <w:sz w:val="28"/>
          <w:szCs w:val="28"/>
        </w:rPr>
      </w:pPr>
    </w:p>
    <w:p w:rsidR="00831935" w:rsidRDefault="00831935" w:rsidP="00831935">
      <w:pPr>
        <w:pStyle w:val="Ttulo1"/>
        <w:spacing w:line="276" w:lineRule="auto"/>
        <w:rPr>
          <w:sz w:val="24"/>
          <w:szCs w:val="24"/>
        </w:rPr>
      </w:pPr>
    </w:p>
    <w:p w:rsidR="00831935" w:rsidRPr="00065D5E" w:rsidRDefault="00831935" w:rsidP="00831935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001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831935" w:rsidRPr="00065D5E" w:rsidRDefault="00831935" w:rsidP="00831935"/>
    <w:p w:rsidR="00831935" w:rsidRPr="00065D5E" w:rsidRDefault="00831935" w:rsidP="00831935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831935" w:rsidRPr="00065D5E" w:rsidRDefault="00831935" w:rsidP="00831935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</w:t>
      </w:r>
      <w:r w:rsidR="00F901E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194/2021,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>A ONIRA BIASI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831935" w:rsidRPr="00065D5E" w:rsidRDefault="00831935" w:rsidP="00831935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831935" w:rsidRPr="00065D5E" w:rsidRDefault="00831935" w:rsidP="00831935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831935" w:rsidRPr="00065D5E" w:rsidRDefault="00831935" w:rsidP="00831935">
      <w:pPr>
        <w:spacing w:line="276" w:lineRule="auto"/>
        <w:ind w:left="2835"/>
        <w:jc w:val="both"/>
        <w:rPr>
          <w:sz w:val="24"/>
          <w:szCs w:val="24"/>
        </w:rPr>
      </w:pPr>
    </w:p>
    <w:p w:rsidR="00831935" w:rsidRPr="00065D5E" w:rsidRDefault="00F5342E" w:rsidP="00831935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831935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A</w:t>
      </w:r>
      <w:bookmarkStart w:id="0" w:name="_GoBack"/>
      <w:bookmarkEnd w:id="0"/>
      <w:r w:rsidR="00831935">
        <w:rPr>
          <w:b/>
          <w:bCs/>
          <w:sz w:val="24"/>
          <w:szCs w:val="24"/>
        </w:rPr>
        <w:t>NDRO ANTONIO DOS PASSOS</w:t>
      </w:r>
      <w:r w:rsidR="00831935" w:rsidRPr="00065D5E">
        <w:rPr>
          <w:b/>
          <w:bCs/>
          <w:sz w:val="24"/>
          <w:szCs w:val="24"/>
        </w:rPr>
        <w:t xml:space="preserve">, </w:t>
      </w:r>
      <w:r w:rsidR="00831935"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</w:p>
    <w:p w:rsidR="00831935" w:rsidRPr="00065D5E" w:rsidRDefault="00831935" w:rsidP="00831935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194/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Onira</w:t>
      </w:r>
      <w:proofErr w:type="spellEnd"/>
      <w:r>
        <w:rPr>
          <w:rFonts w:ascii="Times New Roman" w:hAnsi="Times New Roman" w:cs="Times New Roman"/>
          <w:szCs w:val="24"/>
        </w:rPr>
        <w:t xml:space="preserve"> Biasi.</w:t>
      </w: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</w:p>
    <w:p w:rsidR="00831935" w:rsidRPr="00065D5E" w:rsidRDefault="00831935" w:rsidP="00831935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831935" w:rsidRPr="00065D5E" w:rsidRDefault="00831935" w:rsidP="00831935">
      <w:pPr>
        <w:spacing w:line="276" w:lineRule="auto"/>
        <w:ind w:firstLine="1134"/>
        <w:jc w:val="both"/>
        <w:rPr>
          <w:sz w:val="24"/>
          <w:szCs w:val="24"/>
        </w:rPr>
      </w:pPr>
    </w:p>
    <w:p w:rsidR="00831935" w:rsidRPr="00065D5E" w:rsidRDefault="00831935" w:rsidP="00831935">
      <w:pPr>
        <w:spacing w:line="276" w:lineRule="auto"/>
        <w:ind w:firstLine="1134"/>
        <w:jc w:val="both"/>
        <w:rPr>
          <w:sz w:val="24"/>
          <w:szCs w:val="24"/>
        </w:rPr>
      </w:pP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</w:p>
    <w:p w:rsidR="00831935" w:rsidRPr="00065D5E" w:rsidRDefault="00831935" w:rsidP="00831935">
      <w:pPr>
        <w:spacing w:line="276" w:lineRule="auto"/>
        <w:ind w:firstLine="2835"/>
        <w:jc w:val="both"/>
        <w:rPr>
          <w:sz w:val="24"/>
          <w:szCs w:val="24"/>
        </w:rPr>
      </w:pPr>
    </w:p>
    <w:p w:rsidR="00831935" w:rsidRPr="00065D5E" w:rsidRDefault="00831935" w:rsidP="00831935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831935" w:rsidRPr="00065D5E" w:rsidRDefault="00831935" w:rsidP="00831935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31935" w:rsidRPr="00175379" w:rsidRDefault="00831935" w:rsidP="00831935">
      <w:pPr>
        <w:jc w:val="both"/>
        <w:rPr>
          <w:sz w:val="24"/>
          <w:szCs w:val="24"/>
        </w:rPr>
      </w:pPr>
    </w:p>
    <w:p w:rsidR="00831935" w:rsidRDefault="00831935" w:rsidP="00831935"/>
    <w:p w:rsidR="00831935" w:rsidRDefault="00831935" w:rsidP="00831935"/>
    <w:p w:rsidR="00831935" w:rsidRDefault="00831935" w:rsidP="00831935"/>
    <w:p w:rsidR="00831935" w:rsidRDefault="00831935" w:rsidP="00831935"/>
    <w:p w:rsidR="008E121C" w:rsidRDefault="008E121C"/>
    <w:sectPr w:rsidR="008E121C" w:rsidSect="00175379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35"/>
    <w:rsid w:val="00831935"/>
    <w:rsid w:val="008E121C"/>
    <w:rsid w:val="00F5342E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35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19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19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93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193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31935"/>
    <w:rPr>
      <w:sz w:val="24"/>
    </w:rPr>
  </w:style>
  <w:style w:type="paragraph" w:styleId="Recuodecorpodetexto">
    <w:name w:val="Body Text Indent"/>
    <w:basedOn w:val="Normal"/>
    <w:link w:val="RecuodecorpodetextoChar"/>
    <w:rsid w:val="00831935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319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35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19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19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93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193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31935"/>
    <w:rPr>
      <w:sz w:val="24"/>
    </w:rPr>
  </w:style>
  <w:style w:type="paragraph" w:styleId="Recuodecorpodetexto">
    <w:name w:val="Body Text Indent"/>
    <w:basedOn w:val="Normal"/>
    <w:link w:val="RecuodecorpodetextoChar"/>
    <w:rsid w:val="00831935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319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2024-12-27T13:45:00Z</dcterms:created>
  <dcterms:modified xsi:type="dcterms:W3CDTF">2025-01-02T19:42:00Z</dcterms:modified>
</cp:coreProperties>
</file>