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ED" w:rsidRPr="00666125" w:rsidRDefault="00713AED" w:rsidP="00713AED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9D58CF3" wp14:editId="408D43DC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AED" w:rsidRPr="00666125" w:rsidRDefault="00713AED" w:rsidP="00713AED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713AED" w:rsidRPr="00666125" w:rsidRDefault="00713AED" w:rsidP="00713AED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713AED" w:rsidRDefault="00713AED" w:rsidP="00713AED">
      <w:pPr>
        <w:pStyle w:val="western"/>
        <w:tabs>
          <w:tab w:val="left" w:pos="7155"/>
        </w:tabs>
      </w:pPr>
    </w:p>
    <w:p w:rsidR="00713AED" w:rsidRPr="00666125" w:rsidRDefault="00713AED" w:rsidP="00713AED">
      <w:pPr>
        <w:pStyle w:val="western"/>
        <w:tabs>
          <w:tab w:val="left" w:pos="7155"/>
        </w:tabs>
      </w:pPr>
      <w:r>
        <w:t>PORTARIA Nº33</w:t>
      </w:r>
      <w:r w:rsidR="00077E68">
        <w:t>3</w:t>
      </w:r>
      <w:r w:rsidRPr="00666125">
        <w:t xml:space="preserve"> de 23 de março de 2023.</w:t>
      </w:r>
      <w:r w:rsidRPr="00666125">
        <w:tab/>
      </w:r>
    </w:p>
    <w:p w:rsidR="00713AED" w:rsidRPr="00666125" w:rsidRDefault="00713AED" w:rsidP="00713AED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713AED" w:rsidRPr="00666125" w:rsidRDefault="00713AED" w:rsidP="00713AED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713AED" w:rsidRPr="00666125" w:rsidRDefault="00713AED" w:rsidP="00713AE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713AED" w:rsidRPr="00666125" w:rsidRDefault="00713AED" w:rsidP="00713AED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713AED" w:rsidRPr="00666125" w:rsidRDefault="00713AED" w:rsidP="00713AED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a seguinte servidora: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713AED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ED" w:rsidRPr="00EE3E44" w:rsidRDefault="00713AED" w:rsidP="004B19FB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ED" w:rsidRPr="00EE3E44" w:rsidRDefault="00713AED" w:rsidP="004B19FB">
            <w:pPr>
              <w:pStyle w:val="Recuodecorpodetexto"/>
            </w:pPr>
            <w:r w:rsidRPr="00EE3E44">
              <w:t>FUNÇÃO</w:t>
            </w:r>
          </w:p>
        </w:tc>
      </w:tr>
      <w:tr w:rsidR="00713AED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ED" w:rsidRPr="00EE3E44" w:rsidRDefault="00077E68" w:rsidP="004B19FB">
            <w:pPr>
              <w:pStyle w:val="Recuodecorpodetexto"/>
              <w:tabs>
                <w:tab w:val="left" w:pos="3270"/>
              </w:tabs>
              <w:ind w:left="22"/>
            </w:pPr>
            <w:r>
              <w:t xml:space="preserve">Rejane Aparecida </w:t>
            </w:r>
            <w:proofErr w:type="spellStart"/>
            <w:r>
              <w:t>Bertóglio</w:t>
            </w:r>
            <w:proofErr w:type="spellEnd"/>
            <w:r>
              <w:t xml:space="preserve"> </w:t>
            </w:r>
            <w:proofErr w:type="spellStart"/>
            <w:r>
              <w:t>Hammerich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ED" w:rsidRPr="00EE3E44" w:rsidRDefault="00077E68" w:rsidP="004B19FB">
            <w:pPr>
              <w:pStyle w:val="Recuodecorpodetexto"/>
            </w:pPr>
            <w:r>
              <w:t>Assistente Social</w:t>
            </w:r>
          </w:p>
        </w:tc>
      </w:tr>
    </w:tbl>
    <w:p w:rsidR="00077E68" w:rsidRPr="00EE3E44" w:rsidRDefault="00077E68" w:rsidP="00713AED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713AED" w:rsidRPr="00EE3E44" w:rsidTr="004B19FB">
        <w:tc>
          <w:tcPr>
            <w:tcW w:w="2123" w:type="dxa"/>
          </w:tcPr>
          <w:p w:rsidR="00713AED" w:rsidRPr="00EE3E44" w:rsidRDefault="00713AED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713AED" w:rsidRPr="00EE3E44" w:rsidRDefault="00713AED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713AED" w:rsidRPr="00EE3E44" w:rsidRDefault="00713AED" w:rsidP="004B19FB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713AED" w:rsidRPr="00EE3E44" w:rsidRDefault="00713AED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713AED" w:rsidRPr="00EE3E44" w:rsidTr="004B19FB">
        <w:tc>
          <w:tcPr>
            <w:tcW w:w="2123" w:type="dxa"/>
          </w:tcPr>
          <w:p w:rsidR="00713AED" w:rsidRPr="00EE3E44" w:rsidRDefault="00077E68" w:rsidP="004B19FB">
            <w:pPr>
              <w:jc w:val="both"/>
            </w:pPr>
            <w:r>
              <w:t>10</w:t>
            </w:r>
            <w:r w:rsidR="00713AED" w:rsidRPr="00EE3E44">
              <w:t>/201</w:t>
            </w:r>
            <w:r>
              <w:t>7</w:t>
            </w:r>
            <w:r w:rsidR="00713AED" w:rsidRPr="00EE3E44">
              <w:t xml:space="preserve"> a 05/2020:</w:t>
            </w:r>
          </w:p>
          <w:p w:rsidR="00713AED" w:rsidRPr="00EE3E44" w:rsidRDefault="00713AED" w:rsidP="004B19FB">
            <w:pPr>
              <w:jc w:val="both"/>
            </w:pPr>
            <w:r w:rsidRPr="00EE3E44">
              <w:t xml:space="preserve">Tempo: </w:t>
            </w:r>
            <w:r w:rsidR="00077E68">
              <w:t>31</w:t>
            </w:r>
            <w:r w:rsidRPr="00EE3E44">
              <w:t xml:space="preserve"> meses</w:t>
            </w:r>
          </w:p>
        </w:tc>
        <w:tc>
          <w:tcPr>
            <w:tcW w:w="2975" w:type="dxa"/>
          </w:tcPr>
          <w:p w:rsidR="00713AED" w:rsidRPr="00EE3E44" w:rsidRDefault="00713AED" w:rsidP="004B19FB">
            <w:pPr>
              <w:jc w:val="both"/>
            </w:pPr>
            <w:r w:rsidRPr="00EE3E44">
              <w:t xml:space="preserve">06/2020 31/12/2021 paralisou lei nº173/20 </w:t>
            </w:r>
          </w:p>
          <w:p w:rsidR="00713AED" w:rsidRPr="00EE3E44" w:rsidRDefault="00713AED" w:rsidP="004B19FB">
            <w:pPr>
              <w:jc w:val="both"/>
            </w:pPr>
            <w:r w:rsidRPr="00EE3E44">
              <w:t>Tempo: 0</w:t>
            </w:r>
          </w:p>
        </w:tc>
        <w:tc>
          <w:tcPr>
            <w:tcW w:w="1843" w:type="dxa"/>
          </w:tcPr>
          <w:p w:rsidR="00713AED" w:rsidRPr="00EE3E44" w:rsidRDefault="00713AED" w:rsidP="004B19FB">
            <w:pPr>
              <w:jc w:val="center"/>
            </w:pPr>
            <w:r w:rsidRPr="00EE3E44">
              <w:t>01/01/2022</w:t>
            </w:r>
            <w:r>
              <w:t xml:space="preserve"> </w:t>
            </w:r>
            <w:r w:rsidR="00077E68">
              <w:t>05</w:t>
            </w:r>
            <w:r>
              <w:t>/2022</w:t>
            </w:r>
          </w:p>
          <w:p w:rsidR="00713AED" w:rsidRPr="00EE3E44" w:rsidRDefault="00077E68" w:rsidP="004B19FB">
            <w:pPr>
              <w:jc w:val="center"/>
            </w:pPr>
            <w:r>
              <w:t>05</w:t>
            </w:r>
            <w:r w:rsidR="00713AED">
              <w:t xml:space="preserve"> </w:t>
            </w:r>
            <w:r w:rsidR="00713AED" w:rsidRPr="00EE3E44">
              <w:t>meses</w:t>
            </w:r>
          </w:p>
        </w:tc>
        <w:tc>
          <w:tcPr>
            <w:tcW w:w="1553" w:type="dxa"/>
          </w:tcPr>
          <w:p w:rsidR="00713AED" w:rsidRPr="00EE3E44" w:rsidRDefault="00713AED" w:rsidP="00077E68">
            <w:pPr>
              <w:jc w:val="both"/>
            </w:pPr>
            <w:r>
              <w:t>0</w:t>
            </w:r>
            <w:r w:rsidR="00077E68">
              <w:t>6/</w:t>
            </w:r>
            <w:r w:rsidRPr="00EE3E44">
              <w:t>202</w:t>
            </w:r>
            <w:r w:rsidR="00077E68">
              <w:t>2</w:t>
            </w:r>
          </w:p>
        </w:tc>
      </w:tr>
    </w:tbl>
    <w:p w:rsidR="00713AED" w:rsidRPr="00666125" w:rsidRDefault="00713AED" w:rsidP="00077E68">
      <w:pPr>
        <w:tabs>
          <w:tab w:val="left" w:pos="237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713AED" w:rsidRDefault="00713AED" w:rsidP="00713AED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 xml:space="preserve">até 31/12/2021, conforme </w:t>
      </w:r>
      <w:r>
        <w:rPr>
          <w:rFonts w:ascii="Times New Roman" w:hAnsi="Times New Roman" w:cs="Times New Roman"/>
          <w:color w:val="auto"/>
        </w:rPr>
        <w:t>a lei Federal nº173/20 Covid-19 e não houve contagem para triênio e licença prêmio.</w:t>
      </w:r>
    </w:p>
    <w:p w:rsidR="00713AED" w:rsidRDefault="00713AED" w:rsidP="00713AED">
      <w:pPr>
        <w:pStyle w:val="Recuodecorpodetexto3"/>
        <w:rPr>
          <w:rFonts w:ascii="Times New Roman" w:hAnsi="Times New Roman" w:cs="Times New Roman"/>
          <w:color w:val="auto"/>
        </w:rPr>
      </w:pPr>
    </w:p>
    <w:p w:rsidR="00713AED" w:rsidRPr="00666125" w:rsidRDefault="00713AED" w:rsidP="00077E68">
      <w:pPr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713AED" w:rsidRPr="00666125" w:rsidRDefault="00713AED" w:rsidP="00713AE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713AED" w:rsidRPr="00666125" w:rsidRDefault="00713AED" w:rsidP="00713AED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713AED" w:rsidRPr="00666125" w:rsidRDefault="00713AED" w:rsidP="00713AED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713AED" w:rsidRDefault="00713AED" w:rsidP="00713AED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713AED" w:rsidRPr="00666125" w:rsidRDefault="00713AED" w:rsidP="00713AED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sectPr w:rsidR="00713AED" w:rsidRPr="00666125" w:rsidSect="007A2CE9">
      <w:pgSz w:w="11906" w:h="16838"/>
      <w:pgMar w:top="709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ED"/>
    <w:rsid w:val="00077E68"/>
    <w:rsid w:val="002A73E6"/>
    <w:rsid w:val="007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042F"/>
  <w15:chartTrackingRefBased/>
  <w15:docId w15:val="{96F8ED75-D0B0-48C1-958F-DC8247E8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713AED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13AED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13A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3AED"/>
  </w:style>
  <w:style w:type="paragraph" w:customStyle="1" w:styleId="western">
    <w:name w:val="western"/>
    <w:basedOn w:val="Normal"/>
    <w:rsid w:val="00713A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13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2023-04-20T11:06:00Z</cp:lastPrinted>
  <dcterms:created xsi:type="dcterms:W3CDTF">2023-04-20T10:48:00Z</dcterms:created>
  <dcterms:modified xsi:type="dcterms:W3CDTF">2023-04-20T11:07:00Z</dcterms:modified>
</cp:coreProperties>
</file>