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11" w:rsidRPr="00666125" w:rsidRDefault="00E46611" w:rsidP="00E4661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D73FD96" wp14:editId="75D43EF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611" w:rsidRPr="00666125" w:rsidRDefault="00E46611" w:rsidP="00E4661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46611" w:rsidRPr="00666125" w:rsidRDefault="00E46611" w:rsidP="00E4661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46611" w:rsidRDefault="00E46611" w:rsidP="00E46611">
      <w:pPr>
        <w:pStyle w:val="western"/>
        <w:tabs>
          <w:tab w:val="left" w:pos="7155"/>
        </w:tabs>
      </w:pPr>
    </w:p>
    <w:p w:rsidR="00E46611" w:rsidRPr="00666125" w:rsidRDefault="00E46611" w:rsidP="00E46611">
      <w:pPr>
        <w:pStyle w:val="western"/>
        <w:tabs>
          <w:tab w:val="left" w:pos="7155"/>
        </w:tabs>
      </w:pPr>
      <w:r>
        <w:t>PORTARIA Nº327</w:t>
      </w:r>
      <w:r w:rsidRPr="00666125">
        <w:t xml:space="preserve"> de 23 de março de 2023.</w:t>
      </w:r>
      <w:r w:rsidRPr="00666125">
        <w:tab/>
      </w:r>
    </w:p>
    <w:p w:rsidR="00E46611" w:rsidRPr="00666125" w:rsidRDefault="00E46611" w:rsidP="00E46611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E46611" w:rsidRPr="00666125" w:rsidRDefault="00E46611" w:rsidP="00E46611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E46611" w:rsidRPr="00666125" w:rsidRDefault="00E46611" w:rsidP="00E4661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E46611" w:rsidRPr="00666125" w:rsidRDefault="00E46611" w:rsidP="00E46611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E46611" w:rsidRPr="00666125" w:rsidRDefault="00E46611" w:rsidP="00E46611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E46611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11" w:rsidRPr="00EE3E44" w:rsidRDefault="00E46611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11" w:rsidRPr="00EE3E44" w:rsidRDefault="00E46611" w:rsidP="002064FC">
            <w:pPr>
              <w:pStyle w:val="Recuodecorpodetexto"/>
            </w:pPr>
            <w:r w:rsidRPr="00EE3E44">
              <w:t>FUNÇÃO</w:t>
            </w:r>
          </w:p>
        </w:tc>
      </w:tr>
      <w:tr w:rsidR="00E46611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11" w:rsidRPr="00EE3E44" w:rsidRDefault="00E46611" w:rsidP="002064FC">
            <w:pPr>
              <w:pStyle w:val="Recuodecorpodetexto"/>
              <w:tabs>
                <w:tab w:val="left" w:pos="3270"/>
              </w:tabs>
              <w:ind w:left="22"/>
            </w:pPr>
            <w:r>
              <w:t xml:space="preserve">Carlos Alberto </w:t>
            </w:r>
            <w:proofErr w:type="spellStart"/>
            <w:r>
              <w:t>Lagni</w:t>
            </w:r>
            <w:proofErr w:type="spellEnd"/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11" w:rsidRPr="00EE3E44" w:rsidRDefault="00E46611" w:rsidP="002064FC">
            <w:pPr>
              <w:pStyle w:val="Recuodecorpodetexto"/>
            </w:pPr>
            <w:r>
              <w:t>Auxiliar de Serviços Gerais</w:t>
            </w:r>
          </w:p>
        </w:tc>
      </w:tr>
    </w:tbl>
    <w:p w:rsidR="00E46611" w:rsidRPr="00EE3E44" w:rsidRDefault="00E46611" w:rsidP="00E46611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E46611" w:rsidRPr="00EE3E44" w:rsidTr="002064FC">
        <w:tc>
          <w:tcPr>
            <w:tcW w:w="2123" w:type="dxa"/>
          </w:tcPr>
          <w:p w:rsidR="00E46611" w:rsidRPr="00EE3E44" w:rsidRDefault="00E46611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E46611" w:rsidRPr="00EE3E44" w:rsidRDefault="00E46611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E46611" w:rsidRPr="00EE3E44" w:rsidRDefault="00E46611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E46611" w:rsidRPr="00EE3E44" w:rsidRDefault="00E46611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E46611" w:rsidRPr="00EE3E44" w:rsidTr="002064FC">
        <w:tc>
          <w:tcPr>
            <w:tcW w:w="2123" w:type="dxa"/>
          </w:tcPr>
          <w:p w:rsidR="00E46611" w:rsidRPr="00EE3E44" w:rsidRDefault="00E46611" w:rsidP="002064FC">
            <w:pPr>
              <w:jc w:val="both"/>
            </w:pPr>
            <w:r>
              <w:t>04</w:t>
            </w:r>
            <w:r w:rsidRPr="00EE3E44">
              <w:t>/2018 a 05/2020:</w:t>
            </w:r>
          </w:p>
          <w:p w:rsidR="00E46611" w:rsidRPr="00EE3E44" w:rsidRDefault="00E46611" w:rsidP="002064FC">
            <w:pPr>
              <w:jc w:val="both"/>
            </w:pPr>
            <w:r w:rsidRPr="00EE3E44">
              <w:t xml:space="preserve">Tempo: </w:t>
            </w:r>
            <w:r>
              <w:t>25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E46611" w:rsidRPr="00EE3E44" w:rsidRDefault="00E46611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E46611" w:rsidRPr="00EE3E44" w:rsidRDefault="00E46611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E46611" w:rsidRPr="00EE3E44" w:rsidRDefault="00E46611" w:rsidP="002064FC">
            <w:pPr>
              <w:jc w:val="center"/>
            </w:pPr>
            <w:r w:rsidRPr="00EE3E44">
              <w:t>01/01/2022</w:t>
            </w:r>
            <w:r>
              <w:t xml:space="preserve"> 11/2022</w:t>
            </w:r>
          </w:p>
          <w:p w:rsidR="00E46611" w:rsidRPr="00EE3E44" w:rsidRDefault="00E46611" w:rsidP="002064FC">
            <w:pPr>
              <w:jc w:val="center"/>
            </w:pPr>
            <w:r w:rsidRPr="00EE3E44">
              <w:t>1</w:t>
            </w:r>
            <w:r>
              <w:t>1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E46611" w:rsidRPr="00EE3E44" w:rsidRDefault="00E46611" w:rsidP="002064FC">
            <w:pPr>
              <w:jc w:val="both"/>
            </w:pPr>
            <w:r>
              <w:t>12</w:t>
            </w:r>
            <w:r w:rsidRPr="00EE3E44">
              <w:t>/202</w:t>
            </w:r>
            <w:r>
              <w:t>2</w:t>
            </w:r>
          </w:p>
        </w:tc>
      </w:tr>
    </w:tbl>
    <w:p w:rsidR="00E46611" w:rsidRPr="00666125" w:rsidRDefault="00E46611" w:rsidP="00E46611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E46611" w:rsidRDefault="00E46611" w:rsidP="00E46611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E46611" w:rsidRDefault="00E46611" w:rsidP="00E46611">
      <w:pPr>
        <w:pStyle w:val="Recuodecorpodetexto3"/>
        <w:rPr>
          <w:rFonts w:ascii="Times New Roman" w:hAnsi="Times New Roman" w:cs="Times New Roman"/>
          <w:color w:val="auto"/>
        </w:rPr>
      </w:pPr>
    </w:p>
    <w:p w:rsidR="00E46611" w:rsidRPr="00666125" w:rsidRDefault="00E46611" w:rsidP="00E4661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E46611" w:rsidRPr="00666125" w:rsidRDefault="00E46611" w:rsidP="00E4661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E46611" w:rsidRPr="00666125" w:rsidRDefault="00E46611" w:rsidP="00E46611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E46611" w:rsidRPr="00666125" w:rsidRDefault="00E46611" w:rsidP="00E46611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E46611" w:rsidRDefault="00E46611" w:rsidP="00E46611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46611" w:rsidRPr="00666125" w:rsidRDefault="00E46611" w:rsidP="00E46611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  <w:bookmarkStart w:id="0" w:name="_GoBack"/>
      <w:bookmarkEnd w:id="0"/>
    </w:p>
    <w:sectPr w:rsidR="00E46611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18"/>
    <w:rsid w:val="005664E1"/>
    <w:rsid w:val="00A42E18"/>
    <w:rsid w:val="00E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AA39"/>
  <w15:chartTrackingRefBased/>
  <w15:docId w15:val="{EFF36153-FA7A-490C-A22A-63595E8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42E18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2E18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42E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42E18"/>
  </w:style>
  <w:style w:type="paragraph" w:customStyle="1" w:styleId="western">
    <w:name w:val="western"/>
    <w:basedOn w:val="Normal"/>
    <w:rsid w:val="00A42E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42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2023-04-18T18:44:00Z</cp:lastPrinted>
  <dcterms:created xsi:type="dcterms:W3CDTF">2023-04-18T18:41:00Z</dcterms:created>
  <dcterms:modified xsi:type="dcterms:W3CDTF">2023-04-18T18:44:00Z</dcterms:modified>
</cp:coreProperties>
</file>