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69" w:rsidRPr="003D2E8E" w:rsidRDefault="00915369" w:rsidP="0091536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94A07E3" wp14:editId="481D494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915369" w:rsidRPr="00A423E0" w:rsidRDefault="00915369" w:rsidP="00915369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915369" w:rsidRDefault="00915369" w:rsidP="00915369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915369" w:rsidRPr="00A423E0" w:rsidRDefault="00915369" w:rsidP="0091536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15369" w:rsidRPr="00A423E0" w:rsidRDefault="00915369" w:rsidP="0091536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RUBIA PAULA DE MOURA DELL OSBEL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915369" w:rsidRPr="00A423E0" w:rsidRDefault="00915369" w:rsidP="00915369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915369" w:rsidRPr="00A423E0" w:rsidRDefault="00915369" w:rsidP="00915369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915369" w:rsidRDefault="00915369" w:rsidP="009153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 R</w:t>
      </w:r>
      <w:r>
        <w:rPr>
          <w:rFonts w:ascii="Times New Roman" w:hAnsi="Times New Roman" w:cs="Times New Roman"/>
          <w:sz w:val="24"/>
          <w:szCs w:val="24"/>
        </w:rPr>
        <w:t xml:space="preserve">ubia Paula de Moura Dell </w:t>
      </w:r>
      <w:proofErr w:type="spellStart"/>
      <w:r>
        <w:rPr>
          <w:rFonts w:ascii="Times New Roman" w:hAnsi="Times New Roman" w:cs="Times New Roman"/>
          <w:sz w:val="24"/>
          <w:szCs w:val="24"/>
        </w:rPr>
        <w:t>Osbel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915369" w:rsidRPr="00A423E0" w:rsidRDefault="00915369" w:rsidP="0091536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69" w:rsidRDefault="00915369" w:rsidP="009153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915369" w:rsidRDefault="00915369" w:rsidP="009153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915369" w:rsidRDefault="00915369" w:rsidP="009153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915369" w:rsidRPr="00A423E0" w:rsidRDefault="00915369" w:rsidP="00915369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915369" w:rsidRPr="00A423E0" w:rsidRDefault="00915369" w:rsidP="00915369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915369" w:rsidRDefault="00915369" w:rsidP="00915369"/>
    <w:p w:rsidR="00915369" w:rsidRDefault="00915369" w:rsidP="00915369"/>
    <w:p w:rsidR="00915369" w:rsidRDefault="00915369" w:rsidP="00915369"/>
    <w:p w:rsidR="00915369" w:rsidRDefault="00915369" w:rsidP="00915369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69"/>
    <w:rsid w:val="001D2FED"/>
    <w:rsid w:val="009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738B"/>
  <w15:chartTrackingRefBased/>
  <w15:docId w15:val="{994001EA-50DE-4111-A947-4D755CF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36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3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2023-01-12T18:34:00Z</cp:lastPrinted>
  <dcterms:created xsi:type="dcterms:W3CDTF">2023-01-12T18:32:00Z</dcterms:created>
  <dcterms:modified xsi:type="dcterms:W3CDTF">2023-01-12T18:34:00Z</dcterms:modified>
</cp:coreProperties>
</file>