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68C" w:rsidRDefault="0089568C" w:rsidP="0089568C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8B07B92" wp14:editId="45814038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568C" w:rsidRPr="00A423E0" w:rsidRDefault="0089568C" w:rsidP="0089568C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89568C" w:rsidRPr="00A423E0" w:rsidRDefault="0089568C" w:rsidP="0089568C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89568C" w:rsidRPr="00A423E0" w:rsidRDefault="0089568C" w:rsidP="0089568C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89568C" w:rsidRPr="00A423E0" w:rsidRDefault="0089568C" w:rsidP="0089568C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>PORTARIA Nº 0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89568C" w:rsidRDefault="0089568C" w:rsidP="0089568C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568C" w:rsidRPr="00A423E0" w:rsidRDefault="0089568C" w:rsidP="0089568C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ALCINO VALENTIM BIASUS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89568C" w:rsidRPr="00A423E0" w:rsidRDefault="0089568C" w:rsidP="0089568C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89568C" w:rsidRPr="00A423E0" w:rsidRDefault="0089568C" w:rsidP="0089568C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89568C" w:rsidRDefault="0089568C" w:rsidP="0089568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sz w:val="24"/>
          <w:szCs w:val="24"/>
        </w:rPr>
        <w:t xml:space="preserve">Alcino Valentim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Biasus</w:t>
      </w:r>
      <w:bookmarkStart w:id="0" w:name="_GoBack"/>
      <w:bookmarkEnd w:id="0"/>
      <w:proofErr w:type="spellEnd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89568C" w:rsidRPr="00A423E0" w:rsidRDefault="0089568C" w:rsidP="0089568C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68C" w:rsidRDefault="0089568C" w:rsidP="0089568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89568C" w:rsidRDefault="0089568C" w:rsidP="0089568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89568C" w:rsidRDefault="0089568C" w:rsidP="0089568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89568C" w:rsidRPr="00A423E0" w:rsidRDefault="0089568C" w:rsidP="0089568C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89568C" w:rsidRPr="00A423E0" w:rsidRDefault="0089568C" w:rsidP="0089568C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89568C" w:rsidRDefault="0089568C" w:rsidP="0089568C"/>
    <w:p w:rsidR="0089568C" w:rsidRDefault="0089568C" w:rsidP="0089568C"/>
    <w:p w:rsidR="001D2FED" w:rsidRDefault="001D2FED"/>
    <w:sectPr w:rsidR="001D2FED" w:rsidSect="00450DAD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8C"/>
    <w:rsid w:val="001D2FED"/>
    <w:rsid w:val="0089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E441"/>
  <w15:chartTrackingRefBased/>
  <w15:docId w15:val="{316EB9A7-CD0E-44EF-BA24-F02C1C5A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68C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56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2023-01-12T10:06:00Z</cp:lastPrinted>
  <dcterms:created xsi:type="dcterms:W3CDTF">2023-01-12T10:04:00Z</dcterms:created>
  <dcterms:modified xsi:type="dcterms:W3CDTF">2023-01-12T10:07:00Z</dcterms:modified>
</cp:coreProperties>
</file>