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BE11" w14:textId="77777777" w:rsidR="00C0177E" w:rsidRDefault="00C0177E" w:rsidP="00C0177E">
      <w:pPr>
        <w:ind w:left="1560" w:right="360"/>
        <w:rPr>
          <w:b/>
          <w:sz w:val="32"/>
          <w:szCs w:val="32"/>
        </w:rPr>
      </w:pPr>
    </w:p>
    <w:p w14:paraId="6D944BF1" w14:textId="77777777" w:rsidR="00C0177E" w:rsidRPr="00583B36" w:rsidRDefault="00C0177E" w:rsidP="00C0177E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9B4C4CB" wp14:editId="46EE618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14:paraId="6D325E79" w14:textId="77777777" w:rsidR="00C0177E" w:rsidRPr="00C063AF" w:rsidRDefault="00C0177E" w:rsidP="00C0177E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14:paraId="405F46F6" w14:textId="77777777" w:rsidR="00C0177E" w:rsidRDefault="00C0177E" w:rsidP="00C0177E">
      <w:pPr>
        <w:pStyle w:val="Corpodetexto"/>
        <w:rPr>
          <w:rFonts w:ascii="Times New Roman" w:hAnsi="Times New Roman"/>
        </w:rPr>
      </w:pPr>
    </w:p>
    <w:p w14:paraId="223220B6" w14:textId="77777777" w:rsidR="00C0177E" w:rsidRDefault="00C0177E" w:rsidP="00C0177E">
      <w:pPr>
        <w:pStyle w:val="Corpodetexto"/>
        <w:rPr>
          <w:rFonts w:ascii="Times New Roman" w:hAnsi="Times New Roman"/>
        </w:rPr>
      </w:pPr>
    </w:p>
    <w:p w14:paraId="781DBBAF" w14:textId="77777777" w:rsidR="00C0177E" w:rsidRDefault="00C0177E" w:rsidP="00C0177E">
      <w:pPr>
        <w:pStyle w:val="Corpodetexto"/>
        <w:rPr>
          <w:rFonts w:ascii="Times New Roman" w:hAnsi="Times New Roman"/>
        </w:rPr>
      </w:pPr>
    </w:p>
    <w:p w14:paraId="27B6130D" w14:textId="77777777" w:rsidR="00C0177E" w:rsidRDefault="00C0177E" w:rsidP="00C0177E">
      <w:pPr>
        <w:pStyle w:val="Corpodetexto"/>
        <w:rPr>
          <w:rFonts w:ascii="Times New Roman" w:hAnsi="Times New Roman"/>
        </w:rPr>
      </w:pPr>
    </w:p>
    <w:p w14:paraId="0F05918C" w14:textId="77777777" w:rsidR="00C0177E" w:rsidRDefault="00C0177E" w:rsidP="00C0177E">
      <w:pPr>
        <w:pStyle w:val="Corpodetexto"/>
        <w:rPr>
          <w:rFonts w:ascii="Times New Roman" w:hAnsi="Times New Roman"/>
          <w:sz w:val="28"/>
          <w:szCs w:val="28"/>
        </w:rPr>
      </w:pPr>
    </w:p>
    <w:p w14:paraId="63AD67B2" w14:textId="6F56807A" w:rsidR="00C0177E" w:rsidRPr="00D535D7" w:rsidRDefault="00C0177E" w:rsidP="00C0177E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nº43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de 01 de agosto de 2022</w:t>
      </w:r>
      <w:r w:rsidRPr="00D535D7">
        <w:rPr>
          <w:rFonts w:ascii="Times New Roman" w:hAnsi="Times New Roman"/>
          <w:sz w:val="28"/>
          <w:szCs w:val="28"/>
        </w:rPr>
        <w:t>.</w:t>
      </w:r>
    </w:p>
    <w:p w14:paraId="0E700E94" w14:textId="77777777" w:rsidR="00C0177E" w:rsidRPr="00D535D7" w:rsidRDefault="00C0177E" w:rsidP="00C0177E">
      <w:pPr>
        <w:rPr>
          <w:sz w:val="28"/>
          <w:szCs w:val="28"/>
        </w:rPr>
      </w:pPr>
    </w:p>
    <w:p w14:paraId="7BEC015A" w14:textId="77777777" w:rsidR="00C0177E" w:rsidRPr="00D535D7" w:rsidRDefault="00C0177E" w:rsidP="00C0177E"/>
    <w:p w14:paraId="27FCE5BD" w14:textId="77777777" w:rsidR="00C0177E" w:rsidRPr="00D535D7" w:rsidRDefault="00C0177E" w:rsidP="00C0177E"/>
    <w:p w14:paraId="2C0649DF" w14:textId="166F7850" w:rsidR="00C0177E" w:rsidRPr="00D535D7" w:rsidRDefault="00C0177E" w:rsidP="00C0177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</w:t>
      </w:r>
      <w:r>
        <w:rPr>
          <w:rFonts w:ascii="Times New Roman" w:hAnsi="Times New Roman" w:cs="Times New Roman"/>
          <w:b/>
          <w:bCs/>
        </w:rPr>
        <w:t>O</w:t>
      </w:r>
      <w:r w:rsidRPr="00D535D7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 xml:space="preserve">FELIPE GIACOMETTI DOS </w:t>
      </w:r>
      <w:proofErr w:type="gramStart"/>
      <w:r>
        <w:rPr>
          <w:rFonts w:ascii="Times New Roman" w:hAnsi="Times New Roman" w:cs="Times New Roman"/>
          <w:b/>
          <w:bCs/>
        </w:rPr>
        <w:t>PASSOS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 E</w:t>
      </w:r>
      <w:proofErr w:type="gramEnd"/>
      <w:r w:rsidRPr="00D535D7">
        <w:rPr>
          <w:rFonts w:ascii="Times New Roman" w:hAnsi="Times New Roman" w:cs="Times New Roman"/>
          <w:b/>
          <w:bCs/>
        </w:rPr>
        <w:t xml:space="preserve"> DÁ OUTRAS PROVIDÊNCIAS.</w:t>
      </w:r>
    </w:p>
    <w:p w14:paraId="084CAB0F" w14:textId="77777777" w:rsidR="00C0177E" w:rsidRPr="00D535D7" w:rsidRDefault="00C0177E" w:rsidP="00C0177E">
      <w:pPr>
        <w:jc w:val="both"/>
      </w:pPr>
    </w:p>
    <w:p w14:paraId="004B1706" w14:textId="77777777" w:rsidR="00C0177E" w:rsidRPr="00D535D7" w:rsidRDefault="00C0177E" w:rsidP="00C0177E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>, Prefeito de Entre Rios, Estado de Santa Catarina, no uso de suas atribuições legais e em conformidade com a Lei Municipal vigente; e</w:t>
      </w:r>
    </w:p>
    <w:p w14:paraId="5BBEF9F9" w14:textId="77777777" w:rsidR="00C0177E" w:rsidRPr="00D535D7" w:rsidRDefault="00C0177E" w:rsidP="00C0177E">
      <w:pPr>
        <w:ind w:firstLine="2835"/>
        <w:jc w:val="both"/>
      </w:pPr>
    </w:p>
    <w:p w14:paraId="4888B986" w14:textId="77777777" w:rsidR="00C0177E" w:rsidRPr="00D535D7" w:rsidRDefault="00C0177E" w:rsidP="00C0177E">
      <w:pPr>
        <w:ind w:firstLine="2835"/>
        <w:jc w:val="both"/>
      </w:pPr>
    </w:p>
    <w:p w14:paraId="40421967" w14:textId="77777777" w:rsidR="00C0177E" w:rsidRPr="00D535D7" w:rsidRDefault="00C0177E" w:rsidP="00C0177E">
      <w:pPr>
        <w:ind w:firstLine="2835"/>
        <w:jc w:val="both"/>
      </w:pPr>
    </w:p>
    <w:p w14:paraId="42D56873" w14:textId="195C370A" w:rsidR="00C0177E" w:rsidRPr="00D535D7" w:rsidRDefault="00C0177E" w:rsidP="00C0177E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o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FELIPE Giacometti </w:t>
      </w:r>
      <w:r>
        <w:rPr>
          <w:rFonts w:ascii="Times New Roman" w:hAnsi="Times New Roman" w:cs="Times New Roman"/>
          <w:color w:val="auto"/>
        </w:rPr>
        <w:t>dos Passos,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 xml:space="preserve">01 de agosto de 2022 a 30 de agosto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22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31 de agosto de 2022.</w:t>
      </w:r>
    </w:p>
    <w:p w14:paraId="1014CA10" w14:textId="77777777" w:rsidR="00C0177E" w:rsidRPr="00D535D7" w:rsidRDefault="00C0177E" w:rsidP="00C0177E">
      <w:pPr>
        <w:pStyle w:val="Recuodecorpodetexto3"/>
        <w:rPr>
          <w:rFonts w:ascii="Times New Roman" w:hAnsi="Times New Roman" w:cs="Times New Roman"/>
          <w:color w:val="auto"/>
        </w:rPr>
      </w:pPr>
    </w:p>
    <w:p w14:paraId="089889D4" w14:textId="77777777" w:rsidR="00C0177E" w:rsidRPr="00D535D7" w:rsidRDefault="00C0177E" w:rsidP="00C0177E">
      <w:pPr>
        <w:pStyle w:val="Recuodecorpodetexto3"/>
        <w:rPr>
          <w:rFonts w:ascii="Times New Roman" w:hAnsi="Times New Roman" w:cs="Times New Roman"/>
          <w:color w:val="auto"/>
        </w:rPr>
      </w:pPr>
    </w:p>
    <w:p w14:paraId="5EEC3E77" w14:textId="4C9F746B" w:rsidR="00C0177E" w:rsidRPr="00D535D7" w:rsidRDefault="00C0177E" w:rsidP="00C0177E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Parágrafo Único:</w:t>
      </w:r>
      <w:r w:rsidRPr="00D535D7">
        <w:rPr>
          <w:rFonts w:ascii="Times New Roman" w:hAnsi="Times New Roman" w:cs="Times New Roman"/>
          <w:color w:val="auto"/>
        </w:rPr>
        <w:t xml:space="preserve"> Período de Licença Prêmio </w:t>
      </w:r>
      <w:r>
        <w:rPr>
          <w:rFonts w:ascii="Times New Roman" w:hAnsi="Times New Roman" w:cs="Times New Roman"/>
          <w:color w:val="auto"/>
        </w:rPr>
        <w:t xml:space="preserve">fevereiro </w:t>
      </w:r>
      <w:r>
        <w:rPr>
          <w:rFonts w:ascii="Times New Roman" w:hAnsi="Times New Roman" w:cs="Times New Roman"/>
          <w:color w:val="auto"/>
        </w:rPr>
        <w:t xml:space="preserve">de </w:t>
      </w:r>
      <w:r>
        <w:rPr>
          <w:rFonts w:ascii="Times New Roman" w:hAnsi="Times New Roman" w:cs="Times New Roman"/>
          <w:color w:val="auto"/>
        </w:rPr>
        <w:t xml:space="preserve">2017 </w:t>
      </w:r>
      <w:r w:rsidRPr="00D535D7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fevereiro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20.</w:t>
      </w:r>
    </w:p>
    <w:p w14:paraId="28253AC4" w14:textId="77777777" w:rsidR="00C0177E" w:rsidRPr="00D535D7" w:rsidRDefault="00C0177E" w:rsidP="00C0177E">
      <w:pPr>
        <w:pStyle w:val="Recuodecorpodetexto3"/>
        <w:rPr>
          <w:rFonts w:ascii="Times New Roman" w:hAnsi="Times New Roman" w:cs="Times New Roman"/>
          <w:color w:val="auto"/>
        </w:rPr>
      </w:pPr>
    </w:p>
    <w:p w14:paraId="374C3B62" w14:textId="77777777" w:rsidR="00C0177E" w:rsidRPr="00D535D7" w:rsidRDefault="00C0177E" w:rsidP="00C0177E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14:paraId="028EF1B3" w14:textId="77777777" w:rsidR="00C0177E" w:rsidRPr="00D535D7" w:rsidRDefault="00C0177E" w:rsidP="00C0177E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14:paraId="40DB245D" w14:textId="77777777" w:rsidR="00C0177E" w:rsidRPr="00D535D7" w:rsidRDefault="00C0177E" w:rsidP="00C0177E">
      <w:pPr>
        <w:ind w:firstLine="2835"/>
        <w:jc w:val="both"/>
      </w:pPr>
    </w:p>
    <w:p w14:paraId="320ED071" w14:textId="77777777" w:rsidR="00C0177E" w:rsidRPr="00D535D7" w:rsidRDefault="00C0177E" w:rsidP="00C0177E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Revogam-se as disposições em contrário.</w:t>
      </w:r>
    </w:p>
    <w:p w14:paraId="7D5F428F" w14:textId="77777777" w:rsidR="00C0177E" w:rsidRPr="00D535D7" w:rsidRDefault="00C0177E" w:rsidP="00C0177E">
      <w:pPr>
        <w:ind w:firstLine="2835"/>
        <w:jc w:val="both"/>
      </w:pPr>
    </w:p>
    <w:p w14:paraId="4A895B0A" w14:textId="77777777" w:rsidR="00C0177E" w:rsidRPr="00D535D7" w:rsidRDefault="00C0177E" w:rsidP="00C0177E">
      <w:pPr>
        <w:ind w:firstLine="2835"/>
        <w:jc w:val="both"/>
      </w:pPr>
      <w:r w:rsidRPr="00D535D7">
        <w:t xml:space="preserve"> </w:t>
      </w:r>
    </w:p>
    <w:p w14:paraId="1276687A" w14:textId="77777777" w:rsidR="00C0177E" w:rsidRPr="00D535D7" w:rsidRDefault="00C0177E" w:rsidP="00C0177E">
      <w:pPr>
        <w:ind w:firstLine="2835"/>
        <w:jc w:val="both"/>
      </w:pPr>
      <w:r w:rsidRPr="00D535D7">
        <w:t>Registre e Publique-se.</w:t>
      </w:r>
    </w:p>
    <w:p w14:paraId="6392BBA1" w14:textId="77777777" w:rsidR="00C0177E" w:rsidRPr="00D535D7" w:rsidRDefault="00C0177E" w:rsidP="00C0177E">
      <w:pPr>
        <w:ind w:firstLine="2835"/>
        <w:jc w:val="both"/>
      </w:pPr>
    </w:p>
    <w:p w14:paraId="0F34E8E2" w14:textId="77777777" w:rsidR="00C0177E" w:rsidRPr="00D535D7" w:rsidRDefault="00C0177E" w:rsidP="00C0177E">
      <w:pPr>
        <w:ind w:firstLine="2835"/>
        <w:jc w:val="both"/>
      </w:pPr>
    </w:p>
    <w:p w14:paraId="7BD6CDF6" w14:textId="77777777" w:rsidR="00C0177E" w:rsidRPr="00D535D7" w:rsidRDefault="00C0177E" w:rsidP="00C0177E">
      <w:pPr>
        <w:ind w:firstLine="2835"/>
        <w:jc w:val="both"/>
      </w:pPr>
      <w:r w:rsidRPr="00D535D7">
        <w:t xml:space="preserve">Entre Rios/SC, </w:t>
      </w:r>
      <w:r>
        <w:t>01 de agosto de</w:t>
      </w:r>
      <w:r w:rsidRPr="00D535D7">
        <w:t xml:space="preserve"> 20</w:t>
      </w:r>
      <w:r>
        <w:t>22</w:t>
      </w:r>
      <w:r w:rsidRPr="00D535D7">
        <w:t>.</w:t>
      </w:r>
    </w:p>
    <w:p w14:paraId="7AA8487B" w14:textId="77777777" w:rsidR="00C0177E" w:rsidRPr="00D535D7" w:rsidRDefault="00C0177E" w:rsidP="00C0177E">
      <w:pPr>
        <w:ind w:firstLine="2835"/>
        <w:jc w:val="both"/>
      </w:pPr>
    </w:p>
    <w:p w14:paraId="24F1891A" w14:textId="77777777" w:rsidR="00C0177E" w:rsidRPr="00D535D7" w:rsidRDefault="00C0177E" w:rsidP="00C0177E">
      <w:pPr>
        <w:jc w:val="center"/>
        <w:rPr>
          <w:b/>
          <w:bCs/>
        </w:rPr>
      </w:pPr>
    </w:p>
    <w:p w14:paraId="61256C02" w14:textId="77777777" w:rsidR="00C0177E" w:rsidRPr="00D535D7" w:rsidRDefault="00C0177E" w:rsidP="00C0177E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14:paraId="73AD6017" w14:textId="77777777" w:rsidR="00C0177E" w:rsidRPr="00D535D7" w:rsidRDefault="00C0177E" w:rsidP="00C0177E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14:paraId="5D4C4A9D" w14:textId="77777777" w:rsidR="00C0177E" w:rsidRDefault="00C0177E" w:rsidP="00C0177E"/>
    <w:p w14:paraId="52D75767" w14:textId="77777777" w:rsidR="00C0177E" w:rsidRDefault="00C0177E" w:rsidP="00C0177E"/>
    <w:p w14:paraId="2A40F99D" w14:textId="77777777" w:rsidR="00C0177E" w:rsidRDefault="00C0177E" w:rsidP="00C0177E"/>
    <w:p w14:paraId="2DE93167" w14:textId="77777777" w:rsidR="001F46E8" w:rsidRDefault="001F46E8"/>
    <w:sectPr w:rsidR="001F46E8" w:rsidSect="00020A0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7E"/>
    <w:rsid w:val="001F46E8"/>
    <w:rsid w:val="00A55712"/>
    <w:rsid w:val="00C0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C10A"/>
  <w15:chartTrackingRefBased/>
  <w15:docId w15:val="{1A647AB4-446E-4EC2-9E21-16AE7DC7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77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177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0177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0177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C0177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0177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0177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177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177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Adri</cp:lastModifiedBy>
  <cp:revision>1</cp:revision>
  <cp:lastPrinted>2022-08-01T18:01:00Z</cp:lastPrinted>
  <dcterms:created xsi:type="dcterms:W3CDTF">2022-08-01T17:59:00Z</dcterms:created>
  <dcterms:modified xsi:type="dcterms:W3CDTF">2022-08-01T19:08:00Z</dcterms:modified>
</cp:coreProperties>
</file>