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859"/>
        <w:gridCol w:w="3494"/>
        <w:gridCol w:w="3969"/>
        <w:gridCol w:w="2051"/>
        <w:gridCol w:w="987"/>
        <w:gridCol w:w="708"/>
        <w:gridCol w:w="1365"/>
        <w:gridCol w:w="1487"/>
      </w:tblGrid>
      <w:tr w:rsidR="00C052DD" w:rsidTr="00CD18BD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D56ADE">
            <w:r>
              <w:t>QUANT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UNID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D56ADE">
            <w:r>
              <w:t>PREÇO UNIT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C052DD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6F326F">
            <w:r>
              <w:t>Secr. D</w:t>
            </w:r>
            <w:r w:rsidR="00FC46F4">
              <w:t xml:space="preserve">a </w:t>
            </w:r>
            <w:r w:rsidR="006F326F">
              <w:t>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844482">
            <w:r>
              <w:t>ALUGUEL CASA MOBILIADA PROG. MAIS MEDICOS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844482">
            <w:r>
              <w:t>TÂNIA LUCIA SERENA MOTTIN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844482">
            <w:r>
              <w:t>466.157.419-20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844482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844482">
            <w:r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7" w:rsidRDefault="00844482">
            <w:r>
              <w:t>1.350,00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844482">
            <w:r>
              <w:t>1.350,00</w:t>
            </w:r>
          </w:p>
        </w:tc>
      </w:tr>
      <w:tr w:rsidR="00E2670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 w:rsidRPr="007A45AD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ENROLADINHO DE SALSICHA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MERCADO E PADARIA REAL LTDA ME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05.344.269/0001-09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0,75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60,00</w:t>
            </w:r>
          </w:p>
        </w:tc>
      </w:tr>
      <w:tr w:rsidR="00E2670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 w:rsidRPr="007A45AD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ESFIRA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 w:rsidP="00CA3298">
            <w:r>
              <w:t>MERCADO E PADARIA REAL LTDA ME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 w:rsidP="00CA3298">
            <w:r>
              <w:t>05.344.269/0001-09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2,660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KG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17,85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47,48</w:t>
            </w:r>
          </w:p>
        </w:tc>
      </w:tr>
      <w:tr w:rsidR="00E2670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 w:rsidRPr="007A45AD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GROSTOLI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 w:rsidP="00CA3298">
            <w:r>
              <w:t>MERCADO E PADARIA REAL LTDA ME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 w:rsidP="00CA3298">
            <w:r>
              <w:t>05.344.269/0001-09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3,000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 w:rsidRPr="00E25DE2">
              <w:t>KG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15,90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47,70</w:t>
            </w:r>
          </w:p>
        </w:tc>
      </w:tr>
      <w:tr w:rsidR="00E2670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 w:rsidRPr="007A45AD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PÃO DE QUEIJO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 w:rsidP="00CA3298">
            <w:r>
              <w:t>MERCADO E PADARIA REAL LTDA ME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 w:rsidP="00CA3298">
            <w:r>
              <w:t>05.344.269/0001-09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2,800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 w:rsidRPr="00E25DE2">
              <w:t>KG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9,90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27,72</w:t>
            </w:r>
          </w:p>
        </w:tc>
      </w:tr>
      <w:tr w:rsidR="00E2670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 w:rsidRPr="007A45AD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PASTEL DE CARNE DE GADO ASSADO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 w:rsidP="00CA3298">
            <w:r>
              <w:t>MERCADO E PADARIA REAL LTDA ME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 w:rsidP="00CA3298">
            <w:r>
              <w:t>05.344.269/0001-09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2,500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 w:rsidRPr="00E25DE2">
              <w:t>KG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17,90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44,75</w:t>
            </w:r>
          </w:p>
        </w:tc>
      </w:tr>
      <w:tr w:rsidR="00E2670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 w:rsidRPr="007A45AD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PASTEL DE CARNE DE GADO FRITO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 w:rsidP="00CA3298">
            <w:r>
              <w:t>MERCADO E PADARIA REAL LTDA ME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 w:rsidP="00CA3298">
            <w:r>
              <w:t>05.344.269/0001-09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2,800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 w:rsidRPr="00E25DE2">
              <w:t>KG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17,90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50,12</w:t>
            </w:r>
          </w:p>
        </w:tc>
      </w:tr>
      <w:tr w:rsidR="00E2670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 w:rsidRPr="007A45AD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RISOLIS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 w:rsidP="00CA3298">
            <w:r>
              <w:t>MERCADO E PADARIA REAL LTDA ME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 w:rsidP="00CA3298">
            <w:r>
              <w:t>05.344.269/0001-09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2,800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 w:rsidRPr="00E25DE2">
              <w:t>KG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17,90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50,12</w:t>
            </w:r>
          </w:p>
        </w:tc>
      </w:tr>
      <w:tr w:rsidR="00E2670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 w:rsidP="00CA3298">
            <w:r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SANDUICHE 115G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 w:rsidP="00CA3298">
            <w:r>
              <w:t>MERCADO E PADARIA REAL LTDA ME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 w:rsidP="00CA3298">
            <w:r>
              <w:t>05.344.269/0001-09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1,98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99,00</w:t>
            </w:r>
          </w:p>
        </w:tc>
      </w:tr>
      <w:tr w:rsidR="00E2670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 w:rsidP="00CA3298">
            <w:r w:rsidRPr="007A45AD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SUCO PACOTE 500G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 w:rsidP="00CA3298">
            <w:r>
              <w:t>MERCADO E PADARIA REAL LTDA ME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 w:rsidP="00CA3298">
            <w:r>
              <w:t>05.344.269/0001-09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UNI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2,99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>
            <w:r>
              <w:t>23,92</w:t>
            </w:r>
          </w:p>
        </w:tc>
      </w:tr>
      <w:tr w:rsidR="00E2670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 w:rsidP="00CA3298">
            <w:r w:rsidRPr="007A45AD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</w:tr>
      <w:tr w:rsidR="00E2670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 w:rsidP="00CA3298">
            <w:r w:rsidRPr="007A45AD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</w:tr>
      <w:tr w:rsidR="00E2670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 w:rsidP="00CA3298">
            <w:r w:rsidRPr="007A45AD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</w:tr>
      <w:tr w:rsidR="00E2670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 w:rsidP="00CA3298">
            <w:r w:rsidRPr="007A45AD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</w:tr>
      <w:tr w:rsidR="00E2670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 w:rsidP="00CA3298">
            <w:r w:rsidRPr="007A45AD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</w:tr>
      <w:tr w:rsidR="00E26709" w:rsidTr="00CD18BD">
        <w:trPr>
          <w:trHeight w:val="5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 w:rsidP="00CA3298">
            <w:r w:rsidRPr="007A45AD">
              <w:t>Secr. Da Saúde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9" w:rsidRDefault="00E26709"/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060D1A"/>
    <w:rsid w:val="0009640F"/>
    <w:rsid w:val="001275D8"/>
    <w:rsid w:val="00127D93"/>
    <w:rsid w:val="00131C9C"/>
    <w:rsid w:val="00166804"/>
    <w:rsid w:val="0017206D"/>
    <w:rsid w:val="001827FA"/>
    <w:rsid w:val="001E0303"/>
    <w:rsid w:val="00291DBD"/>
    <w:rsid w:val="002A4BF1"/>
    <w:rsid w:val="002E51C6"/>
    <w:rsid w:val="00372B24"/>
    <w:rsid w:val="003B0871"/>
    <w:rsid w:val="00412BAE"/>
    <w:rsid w:val="00433EAA"/>
    <w:rsid w:val="00455C92"/>
    <w:rsid w:val="00477859"/>
    <w:rsid w:val="004E642D"/>
    <w:rsid w:val="00627028"/>
    <w:rsid w:val="00631D34"/>
    <w:rsid w:val="00642D7B"/>
    <w:rsid w:val="006A4A8A"/>
    <w:rsid w:val="006C1D70"/>
    <w:rsid w:val="006E1D4A"/>
    <w:rsid w:val="006F326F"/>
    <w:rsid w:val="00715CF7"/>
    <w:rsid w:val="00785AF7"/>
    <w:rsid w:val="007939AC"/>
    <w:rsid w:val="007A11E5"/>
    <w:rsid w:val="007B0117"/>
    <w:rsid w:val="007F5841"/>
    <w:rsid w:val="008233F7"/>
    <w:rsid w:val="0083697C"/>
    <w:rsid w:val="00844334"/>
    <w:rsid w:val="00844482"/>
    <w:rsid w:val="00855482"/>
    <w:rsid w:val="00885177"/>
    <w:rsid w:val="008B4051"/>
    <w:rsid w:val="008F78D2"/>
    <w:rsid w:val="00943A12"/>
    <w:rsid w:val="00984FA0"/>
    <w:rsid w:val="00987099"/>
    <w:rsid w:val="009D3C80"/>
    <w:rsid w:val="00A4519F"/>
    <w:rsid w:val="00A45557"/>
    <w:rsid w:val="00A467B2"/>
    <w:rsid w:val="00A5674E"/>
    <w:rsid w:val="00A76982"/>
    <w:rsid w:val="00A77C2A"/>
    <w:rsid w:val="00A95F14"/>
    <w:rsid w:val="00A97299"/>
    <w:rsid w:val="00AC012D"/>
    <w:rsid w:val="00B0262E"/>
    <w:rsid w:val="00B4415E"/>
    <w:rsid w:val="00B52CBE"/>
    <w:rsid w:val="00B62142"/>
    <w:rsid w:val="00B96C19"/>
    <w:rsid w:val="00C052DD"/>
    <w:rsid w:val="00C54770"/>
    <w:rsid w:val="00C57210"/>
    <w:rsid w:val="00C74926"/>
    <w:rsid w:val="00C84E70"/>
    <w:rsid w:val="00C942EE"/>
    <w:rsid w:val="00C94C7D"/>
    <w:rsid w:val="00CD18BD"/>
    <w:rsid w:val="00CE2B5A"/>
    <w:rsid w:val="00D417CB"/>
    <w:rsid w:val="00D42290"/>
    <w:rsid w:val="00D56ADE"/>
    <w:rsid w:val="00D76F2A"/>
    <w:rsid w:val="00D859F3"/>
    <w:rsid w:val="00D95B30"/>
    <w:rsid w:val="00E07BCE"/>
    <w:rsid w:val="00E26709"/>
    <w:rsid w:val="00EB25BC"/>
    <w:rsid w:val="00EE6446"/>
    <w:rsid w:val="00F45490"/>
    <w:rsid w:val="00F64466"/>
    <w:rsid w:val="00FA0DAC"/>
    <w:rsid w:val="00FC46F4"/>
    <w:rsid w:val="00FD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3</cp:revision>
  <dcterms:created xsi:type="dcterms:W3CDTF">2014-09-03T11:43:00Z</dcterms:created>
  <dcterms:modified xsi:type="dcterms:W3CDTF">2014-09-03T11:56:00Z</dcterms:modified>
</cp:coreProperties>
</file>