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09"/>
        <w:gridCol w:w="3544"/>
        <w:gridCol w:w="3544"/>
        <w:gridCol w:w="2236"/>
        <w:gridCol w:w="882"/>
        <w:gridCol w:w="613"/>
        <w:gridCol w:w="1418"/>
        <w:gridCol w:w="1538"/>
      </w:tblGrid>
      <w:tr w:rsidR="001D64BC" w:rsidTr="00D166D0">
        <w:tc>
          <w:tcPr>
            <w:tcW w:w="1809" w:type="dxa"/>
          </w:tcPr>
          <w:p w:rsidR="001D64BC" w:rsidRDefault="001D64BC">
            <w:r>
              <w:t>ÓRGÃO</w:t>
            </w:r>
          </w:p>
        </w:tc>
        <w:tc>
          <w:tcPr>
            <w:tcW w:w="3544" w:type="dxa"/>
          </w:tcPr>
          <w:p w:rsidR="001D64BC" w:rsidRDefault="001D64BC">
            <w:r>
              <w:t>BEM ADQUIRIDO</w:t>
            </w:r>
          </w:p>
        </w:tc>
        <w:tc>
          <w:tcPr>
            <w:tcW w:w="3544" w:type="dxa"/>
          </w:tcPr>
          <w:p w:rsidR="001D64BC" w:rsidRDefault="001D64BC">
            <w:r>
              <w:t>NOME DO FORNECEDOR</w:t>
            </w:r>
          </w:p>
        </w:tc>
        <w:tc>
          <w:tcPr>
            <w:tcW w:w="2236" w:type="dxa"/>
          </w:tcPr>
          <w:p w:rsidR="001D64BC" w:rsidRDefault="001D64BC">
            <w:r>
              <w:t>CNPJ/CPF</w:t>
            </w:r>
          </w:p>
        </w:tc>
        <w:tc>
          <w:tcPr>
            <w:tcW w:w="882" w:type="dxa"/>
          </w:tcPr>
          <w:p w:rsidR="001D64BC" w:rsidRDefault="001D64BC" w:rsidP="00C9367E">
            <w:r>
              <w:t>QUANT</w:t>
            </w:r>
          </w:p>
        </w:tc>
        <w:tc>
          <w:tcPr>
            <w:tcW w:w="577" w:type="dxa"/>
          </w:tcPr>
          <w:p w:rsidR="001D64BC" w:rsidRDefault="001D64BC">
            <w:r>
              <w:t>UNI</w:t>
            </w:r>
          </w:p>
        </w:tc>
        <w:tc>
          <w:tcPr>
            <w:tcW w:w="1418" w:type="dxa"/>
          </w:tcPr>
          <w:p w:rsidR="001D64BC" w:rsidRDefault="001D64BC" w:rsidP="00C9367E">
            <w:r>
              <w:t>PREÇO UNIT</w:t>
            </w:r>
          </w:p>
        </w:tc>
        <w:tc>
          <w:tcPr>
            <w:tcW w:w="1538" w:type="dxa"/>
          </w:tcPr>
          <w:p w:rsidR="001D64BC" w:rsidRDefault="001D64BC">
            <w:r>
              <w:t>PREÇO TOTAL</w:t>
            </w:r>
          </w:p>
        </w:tc>
      </w:tr>
      <w:tr w:rsidR="00DD4419" w:rsidTr="00D166D0">
        <w:tc>
          <w:tcPr>
            <w:tcW w:w="1809" w:type="dxa"/>
          </w:tcPr>
          <w:p w:rsidR="00DD4419" w:rsidRDefault="00DD4419">
            <w:r w:rsidRPr="00E86479">
              <w:t xml:space="preserve">Secr. Da Infra </w:t>
            </w:r>
            <w:proofErr w:type="gramStart"/>
            <w:r w:rsidRPr="00E86479">
              <w:t>Estrutura</w:t>
            </w:r>
            <w:proofErr w:type="gramEnd"/>
          </w:p>
        </w:tc>
        <w:tc>
          <w:tcPr>
            <w:tcW w:w="3544" w:type="dxa"/>
          </w:tcPr>
          <w:p w:rsidR="00DD4419" w:rsidRDefault="00131625">
            <w:r>
              <w:t>CB170HD-CRAL DIESEL LINE</w:t>
            </w:r>
          </w:p>
        </w:tc>
        <w:tc>
          <w:tcPr>
            <w:tcW w:w="3544" w:type="dxa"/>
          </w:tcPr>
          <w:p w:rsidR="00DD4419" w:rsidRDefault="00131625" w:rsidP="00E01205">
            <w:r>
              <w:t>AUTO ELETRICA DE PARIS</w:t>
            </w:r>
          </w:p>
        </w:tc>
        <w:tc>
          <w:tcPr>
            <w:tcW w:w="2236" w:type="dxa"/>
          </w:tcPr>
          <w:p w:rsidR="00DD4419" w:rsidRDefault="00131625" w:rsidP="00E01205">
            <w:r>
              <w:t>00.316.917/0001-08</w:t>
            </w:r>
          </w:p>
        </w:tc>
        <w:tc>
          <w:tcPr>
            <w:tcW w:w="882" w:type="dxa"/>
          </w:tcPr>
          <w:p w:rsidR="00DD4419" w:rsidRDefault="00131625">
            <w:proofErr w:type="gramStart"/>
            <w:r>
              <w:t>1</w:t>
            </w:r>
            <w:proofErr w:type="gramEnd"/>
          </w:p>
        </w:tc>
        <w:tc>
          <w:tcPr>
            <w:tcW w:w="577" w:type="dxa"/>
          </w:tcPr>
          <w:p w:rsidR="00DD4419" w:rsidRPr="00E32F42" w:rsidRDefault="00131625">
            <w:r>
              <w:t>UNI</w:t>
            </w:r>
          </w:p>
        </w:tc>
        <w:tc>
          <w:tcPr>
            <w:tcW w:w="1418" w:type="dxa"/>
          </w:tcPr>
          <w:p w:rsidR="00DD4419" w:rsidRDefault="00131625">
            <w:r>
              <w:t>490,00</w:t>
            </w:r>
          </w:p>
        </w:tc>
        <w:tc>
          <w:tcPr>
            <w:tcW w:w="1538" w:type="dxa"/>
          </w:tcPr>
          <w:p w:rsidR="00DD4419" w:rsidRDefault="00131625" w:rsidP="00E01205">
            <w:r>
              <w:t>490,00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>REGISTRO DE GAVETA COM BOLSA PBA</w:t>
            </w:r>
          </w:p>
        </w:tc>
        <w:tc>
          <w:tcPr>
            <w:tcW w:w="3544" w:type="dxa"/>
          </w:tcPr>
          <w:p w:rsidR="00AB7818" w:rsidRDefault="00AB7818" w:rsidP="00E01205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E01205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proofErr w:type="gramStart"/>
            <w:r>
              <w:t>4</w:t>
            </w:r>
            <w:proofErr w:type="gramEnd"/>
          </w:p>
        </w:tc>
        <w:tc>
          <w:tcPr>
            <w:tcW w:w="577" w:type="dxa"/>
          </w:tcPr>
          <w:p w:rsidR="00AB7818" w:rsidRPr="00E32F42" w:rsidRDefault="00AB7818">
            <w:r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600,00</w:t>
            </w:r>
          </w:p>
        </w:tc>
        <w:tc>
          <w:tcPr>
            <w:tcW w:w="1538" w:type="dxa"/>
          </w:tcPr>
          <w:p w:rsidR="00AB7818" w:rsidRDefault="00AB7818" w:rsidP="00E01205">
            <w:r>
              <w:t>2.400,00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>TUBO PAD 80 MANGUEIRA PRETA 20Z25</w:t>
            </w:r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r>
              <w:t>400</w:t>
            </w:r>
          </w:p>
        </w:tc>
        <w:tc>
          <w:tcPr>
            <w:tcW w:w="577" w:type="dxa"/>
          </w:tcPr>
          <w:p w:rsidR="00AB7818" w:rsidRPr="00E32F42" w:rsidRDefault="00AB7818">
            <w:r>
              <w:t>MTS</w:t>
            </w:r>
          </w:p>
        </w:tc>
        <w:tc>
          <w:tcPr>
            <w:tcW w:w="1418" w:type="dxa"/>
          </w:tcPr>
          <w:p w:rsidR="00AB7818" w:rsidRDefault="00AB7818">
            <w:r>
              <w:t>5,20</w:t>
            </w:r>
          </w:p>
        </w:tc>
        <w:tc>
          <w:tcPr>
            <w:tcW w:w="1538" w:type="dxa"/>
          </w:tcPr>
          <w:p w:rsidR="00AB7818" w:rsidRDefault="00AB7818" w:rsidP="00E01205">
            <w:r>
              <w:t>2.080,00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>ADAPTADOR CASAN PEAD ½</w:t>
            </w:r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r>
              <w:t>50</w:t>
            </w:r>
          </w:p>
        </w:tc>
        <w:tc>
          <w:tcPr>
            <w:tcW w:w="577" w:type="dxa"/>
          </w:tcPr>
          <w:p w:rsidR="00AB7818" w:rsidRPr="00E32F42" w:rsidRDefault="00AB7818">
            <w:r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14,00</w:t>
            </w:r>
          </w:p>
        </w:tc>
        <w:tc>
          <w:tcPr>
            <w:tcW w:w="1538" w:type="dxa"/>
          </w:tcPr>
          <w:p w:rsidR="00AB7818" w:rsidRDefault="00AB7818" w:rsidP="00E01205">
            <w:r>
              <w:t>700,00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>COLAR DE TOMADA PARA TUBO</w:t>
            </w:r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r>
              <w:t>10</w:t>
            </w:r>
          </w:p>
        </w:tc>
        <w:tc>
          <w:tcPr>
            <w:tcW w:w="577" w:type="dxa"/>
          </w:tcPr>
          <w:p w:rsidR="00AB7818" w:rsidRDefault="00AB7818">
            <w:r w:rsidRPr="003B0E7F"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18,00</w:t>
            </w:r>
          </w:p>
        </w:tc>
        <w:tc>
          <w:tcPr>
            <w:tcW w:w="1538" w:type="dxa"/>
          </w:tcPr>
          <w:p w:rsidR="00AB7818" w:rsidRDefault="00AB7818" w:rsidP="00E01205">
            <w:r>
              <w:t>180,00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 xml:space="preserve">T DE AGUA </w:t>
            </w:r>
            <w:proofErr w:type="gramStart"/>
            <w:r>
              <w:t>25MM</w:t>
            </w:r>
            <w:proofErr w:type="gramEnd"/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proofErr w:type="gramStart"/>
            <w:r>
              <w:t>3</w:t>
            </w:r>
            <w:proofErr w:type="gramEnd"/>
          </w:p>
        </w:tc>
        <w:tc>
          <w:tcPr>
            <w:tcW w:w="577" w:type="dxa"/>
          </w:tcPr>
          <w:p w:rsidR="00AB7818" w:rsidRDefault="00AB7818">
            <w:r w:rsidRPr="003B0E7F"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1,00</w:t>
            </w:r>
          </w:p>
        </w:tc>
        <w:tc>
          <w:tcPr>
            <w:tcW w:w="1538" w:type="dxa"/>
          </w:tcPr>
          <w:p w:rsidR="00AB7818" w:rsidRDefault="00AB7818" w:rsidP="00E01205">
            <w:r>
              <w:t>3,00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>EMENDA DE MANGA</w:t>
            </w:r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proofErr w:type="gramStart"/>
            <w:r>
              <w:t>6</w:t>
            </w:r>
            <w:proofErr w:type="gramEnd"/>
          </w:p>
        </w:tc>
        <w:tc>
          <w:tcPr>
            <w:tcW w:w="577" w:type="dxa"/>
          </w:tcPr>
          <w:p w:rsidR="00AB7818" w:rsidRDefault="00AB7818">
            <w:r w:rsidRPr="003B0E7F"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2,00</w:t>
            </w:r>
          </w:p>
        </w:tc>
        <w:tc>
          <w:tcPr>
            <w:tcW w:w="1538" w:type="dxa"/>
          </w:tcPr>
          <w:p w:rsidR="00AB7818" w:rsidRDefault="00AB7818" w:rsidP="00E01205">
            <w:r>
              <w:t>12,00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>UNIÃO CASAN ½</w:t>
            </w:r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r>
              <w:t>100</w:t>
            </w:r>
          </w:p>
        </w:tc>
        <w:tc>
          <w:tcPr>
            <w:tcW w:w="577" w:type="dxa"/>
          </w:tcPr>
          <w:p w:rsidR="00AB7818" w:rsidRDefault="00AB7818">
            <w:r w:rsidRPr="003B0E7F"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13,00</w:t>
            </w:r>
          </w:p>
        </w:tc>
        <w:tc>
          <w:tcPr>
            <w:tcW w:w="1538" w:type="dxa"/>
          </w:tcPr>
          <w:p w:rsidR="00AB7818" w:rsidRDefault="00AB7818" w:rsidP="00E01205">
            <w:r>
              <w:t>1.300,00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 xml:space="preserve">CANO </w:t>
            </w:r>
            <w:proofErr w:type="gramStart"/>
            <w:r>
              <w:t>150MM</w:t>
            </w:r>
            <w:proofErr w:type="gramEnd"/>
            <w:r>
              <w:t xml:space="preserve"> ESGOTO</w:t>
            </w:r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proofErr w:type="gramStart"/>
            <w:r>
              <w:t>5</w:t>
            </w:r>
            <w:proofErr w:type="gramEnd"/>
          </w:p>
        </w:tc>
        <w:tc>
          <w:tcPr>
            <w:tcW w:w="577" w:type="dxa"/>
          </w:tcPr>
          <w:p w:rsidR="00AB7818" w:rsidRDefault="00AB7818">
            <w:r w:rsidRPr="003B0E7F"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130,50</w:t>
            </w:r>
          </w:p>
        </w:tc>
        <w:tc>
          <w:tcPr>
            <w:tcW w:w="1538" w:type="dxa"/>
          </w:tcPr>
          <w:p w:rsidR="00AB7818" w:rsidRDefault="00AB7818">
            <w:r>
              <w:t>652,50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 xml:space="preserve">CURVA DE ESGOTO </w:t>
            </w:r>
            <w:proofErr w:type="gramStart"/>
            <w:r>
              <w:t>1500MM</w:t>
            </w:r>
            <w:proofErr w:type="gramEnd"/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proofErr w:type="gramStart"/>
            <w:r>
              <w:t>2</w:t>
            </w:r>
            <w:proofErr w:type="gramEnd"/>
          </w:p>
        </w:tc>
        <w:tc>
          <w:tcPr>
            <w:tcW w:w="577" w:type="dxa"/>
          </w:tcPr>
          <w:p w:rsidR="00AB7818" w:rsidRDefault="00AB7818">
            <w:r w:rsidRPr="003B0E7F"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68,00</w:t>
            </w:r>
          </w:p>
        </w:tc>
        <w:tc>
          <w:tcPr>
            <w:tcW w:w="1538" w:type="dxa"/>
          </w:tcPr>
          <w:p w:rsidR="00AB7818" w:rsidRDefault="00AB7818">
            <w:r>
              <w:t>136,00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>
            <w:r w:rsidRPr="00B64848">
              <w:t xml:space="preserve">Secr. Da Infra </w:t>
            </w:r>
            <w:proofErr w:type="gramStart"/>
            <w:r w:rsidRPr="00B64848">
              <w:t>Estrutura</w:t>
            </w:r>
            <w:proofErr w:type="gramEnd"/>
          </w:p>
        </w:tc>
        <w:tc>
          <w:tcPr>
            <w:tcW w:w="3544" w:type="dxa"/>
          </w:tcPr>
          <w:p w:rsidR="00AB7818" w:rsidRDefault="00AB7818">
            <w:r>
              <w:t xml:space="preserve">CANO DE ESGOTO </w:t>
            </w:r>
            <w:proofErr w:type="gramStart"/>
            <w:r>
              <w:t>100MM</w:t>
            </w:r>
            <w:proofErr w:type="gramEnd"/>
          </w:p>
        </w:tc>
        <w:tc>
          <w:tcPr>
            <w:tcW w:w="3544" w:type="dxa"/>
          </w:tcPr>
          <w:p w:rsidR="00AB7818" w:rsidRDefault="00AB7818" w:rsidP="00C8412B">
            <w:r>
              <w:t>LEAL EQUIPAMENTOS P SEGURANÇA LTDA</w:t>
            </w:r>
          </w:p>
        </w:tc>
        <w:tc>
          <w:tcPr>
            <w:tcW w:w="2236" w:type="dxa"/>
          </w:tcPr>
          <w:p w:rsidR="00AB7818" w:rsidRDefault="00AB7818" w:rsidP="00C8412B">
            <w:r>
              <w:t>08.618.743/0001-31</w:t>
            </w:r>
          </w:p>
        </w:tc>
        <w:tc>
          <w:tcPr>
            <w:tcW w:w="882" w:type="dxa"/>
          </w:tcPr>
          <w:p w:rsidR="00AB7818" w:rsidRDefault="00AB7818">
            <w:r>
              <w:t>12</w:t>
            </w:r>
          </w:p>
        </w:tc>
        <w:tc>
          <w:tcPr>
            <w:tcW w:w="577" w:type="dxa"/>
          </w:tcPr>
          <w:p w:rsidR="00AB7818" w:rsidRDefault="00AB7818">
            <w:r w:rsidRPr="003B0E7F">
              <w:t>UNI</w:t>
            </w:r>
          </w:p>
        </w:tc>
        <w:tc>
          <w:tcPr>
            <w:tcW w:w="1418" w:type="dxa"/>
          </w:tcPr>
          <w:p w:rsidR="00AB7818" w:rsidRDefault="00AB7818">
            <w:r>
              <w:t>41,00</w:t>
            </w:r>
          </w:p>
        </w:tc>
        <w:tc>
          <w:tcPr>
            <w:tcW w:w="1538" w:type="dxa"/>
          </w:tcPr>
          <w:p w:rsidR="00AB7818" w:rsidRDefault="00AB7818">
            <w:r>
              <w:t>492,00</w:t>
            </w:r>
          </w:p>
        </w:tc>
      </w:tr>
      <w:tr w:rsidR="00AB7818" w:rsidTr="00D166D0">
        <w:tc>
          <w:tcPr>
            <w:tcW w:w="1809" w:type="dxa"/>
          </w:tcPr>
          <w:p w:rsidR="00AB7818" w:rsidRDefault="00AB7818"/>
        </w:tc>
        <w:tc>
          <w:tcPr>
            <w:tcW w:w="3544" w:type="dxa"/>
          </w:tcPr>
          <w:p w:rsidR="00AB7818" w:rsidRDefault="00AB7818"/>
        </w:tc>
        <w:tc>
          <w:tcPr>
            <w:tcW w:w="3544" w:type="dxa"/>
          </w:tcPr>
          <w:p w:rsidR="00AB7818" w:rsidRDefault="00AB7818" w:rsidP="00E01205"/>
        </w:tc>
        <w:tc>
          <w:tcPr>
            <w:tcW w:w="2236" w:type="dxa"/>
          </w:tcPr>
          <w:p w:rsidR="00AB7818" w:rsidRDefault="00AB7818" w:rsidP="00E01205"/>
        </w:tc>
        <w:tc>
          <w:tcPr>
            <w:tcW w:w="882" w:type="dxa"/>
          </w:tcPr>
          <w:p w:rsidR="00AB7818" w:rsidRDefault="00AB7818"/>
        </w:tc>
        <w:tc>
          <w:tcPr>
            <w:tcW w:w="577" w:type="dxa"/>
          </w:tcPr>
          <w:p w:rsidR="00AB7818" w:rsidRDefault="00AB7818"/>
        </w:tc>
        <w:tc>
          <w:tcPr>
            <w:tcW w:w="1418" w:type="dxa"/>
          </w:tcPr>
          <w:p w:rsidR="00AB7818" w:rsidRDefault="00AB7818"/>
        </w:tc>
        <w:tc>
          <w:tcPr>
            <w:tcW w:w="1538" w:type="dxa"/>
          </w:tcPr>
          <w:p w:rsidR="00AB7818" w:rsidRDefault="00AB7818"/>
        </w:tc>
      </w:tr>
      <w:tr w:rsidR="00DD4419" w:rsidTr="00D166D0">
        <w:tc>
          <w:tcPr>
            <w:tcW w:w="1809" w:type="dxa"/>
          </w:tcPr>
          <w:p w:rsidR="00DD4419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E01205"/>
        </w:tc>
        <w:tc>
          <w:tcPr>
            <w:tcW w:w="2236" w:type="dxa"/>
          </w:tcPr>
          <w:p w:rsidR="00DD4419" w:rsidRDefault="00DD4419" w:rsidP="00E01205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  <w:tr w:rsidR="00DD4419" w:rsidTr="00D166D0">
        <w:tc>
          <w:tcPr>
            <w:tcW w:w="1809" w:type="dxa"/>
          </w:tcPr>
          <w:p w:rsidR="00DD4419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E01205"/>
        </w:tc>
        <w:tc>
          <w:tcPr>
            <w:tcW w:w="2236" w:type="dxa"/>
          </w:tcPr>
          <w:p w:rsidR="00DD4419" w:rsidRDefault="00DD4419" w:rsidP="00E01205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  <w:tr w:rsidR="00DD4419" w:rsidTr="00D166D0">
        <w:tc>
          <w:tcPr>
            <w:tcW w:w="1809" w:type="dxa"/>
          </w:tcPr>
          <w:p w:rsidR="00DD4419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E01205"/>
        </w:tc>
        <w:tc>
          <w:tcPr>
            <w:tcW w:w="2236" w:type="dxa"/>
          </w:tcPr>
          <w:p w:rsidR="00DD4419" w:rsidRDefault="00DD4419" w:rsidP="00E01205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  <w:tr w:rsidR="00DD4419" w:rsidTr="00D166D0">
        <w:tc>
          <w:tcPr>
            <w:tcW w:w="1809" w:type="dxa"/>
          </w:tcPr>
          <w:p w:rsidR="00DD4419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E01205"/>
        </w:tc>
        <w:tc>
          <w:tcPr>
            <w:tcW w:w="2236" w:type="dxa"/>
          </w:tcPr>
          <w:p w:rsidR="00DD4419" w:rsidRDefault="00DD4419" w:rsidP="00E01205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  <w:tr w:rsidR="00DD4419" w:rsidTr="00D166D0">
        <w:tc>
          <w:tcPr>
            <w:tcW w:w="1809" w:type="dxa"/>
          </w:tcPr>
          <w:p w:rsidR="00DD4419" w:rsidRPr="0045270C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240EC1"/>
        </w:tc>
        <w:tc>
          <w:tcPr>
            <w:tcW w:w="2236" w:type="dxa"/>
          </w:tcPr>
          <w:p w:rsidR="00DD4419" w:rsidRDefault="00DD4419" w:rsidP="00240EC1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Pr="00E32F42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  <w:tr w:rsidR="00DD4419" w:rsidTr="00D166D0">
        <w:tc>
          <w:tcPr>
            <w:tcW w:w="1809" w:type="dxa"/>
          </w:tcPr>
          <w:p w:rsidR="00DD4419" w:rsidRPr="0045270C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240EC1"/>
        </w:tc>
        <w:tc>
          <w:tcPr>
            <w:tcW w:w="2236" w:type="dxa"/>
          </w:tcPr>
          <w:p w:rsidR="00DD4419" w:rsidRDefault="00DD4419" w:rsidP="00240EC1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Pr="00E32F42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  <w:tr w:rsidR="00DD4419" w:rsidTr="00D166D0">
        <w:tc>
          <w:tcPr>
            <w:tcW w:w="1809" w:type="dxa"/>
          </w:tcPr>
          <w:p w:rsidR="00DD4419" w:rsidRPr="0045270C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240EC1"/>
        </w:tc>
        <w:tc>
          <w:tcPr>
            <w:tcW w:w="2236" w:type="dxa"/>
          </w:tcPr>
          <w:p w:rsidR="00DD4419" w:rsidRDefault="00DD4419" w:rsidP="00240EC1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Pr="00E32F42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  <w:tr w:rsidR="00DD4419" w:rsidTr="00D166D0">
        <w:tc>
          <w:tcPr>
            <w:tcW w:w="1809" w:type="dxa"/>
          </w:tcPr>
          <w:p w:rsidR="00DD4419" w:rsidRPr="0045270C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240EC1"/>
        </w:tc>
        <w:tc>
          <w:tcPr>
            <w:tcW w:w="2236" w:type="dxa"/>
          </w:tcPr>
          <w:p w:rsidR="00DD4419" w:rsidRDefault="00DD4419" w:rsidP="00240EC1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Pr="00E32F42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  <w:tr w:rsidR="00DD4419" w:rsidTr="00D166D0">
        <w:tc>
          <w:tcPr>
            <w:tcW w:w="1809" w:type="dxa"/>
          </w:tcPr>
          <w:p w:rsidR="00DD4419" w:rsidRPr="0045270C" w:rsidRDefault="00DD4419"/>
        </w:tc>
        <w:tc>
          <w:tcPr>
            <w:tcW w:w="3544" w:type="dxa"/>
          </w:tcPr>
          <w:p w:rsidR="00DD4419" w:rsidRDefault="00DD4419"/>
        </w:tc>
        <w:tc>
          <w:tcPr>
            <w:tcW w:w="3544" w:type="dxa"/>
          </w:tcPr>
          <w:p w:rsidR="00DD4419" w:rsidRDefault="00DD4419" w:rsidP="00240EC1"/>
        </w:tc>
        <w:tc>
          <w:tcPr>
            <w:tcW w:w="2236" w:type="dxa"/>
          </w:tcPr>
          <w:p w:rsidR="00DD4419" w:rsidRDefault="00DD4419" w:rsidP="00240EC1"/>
        </w:tc>
        <w:tc>
          <w:tcPr>
            <w:tcW w:w="882" w:type="dxa"/>
          </w:tcPr>
          <w:p w:rsidR="00DD4419" w:rsidRDefault="00DD4419"/>
        </w:tc>
        <w:tc>
          <w:tcPr>
            <w:tcW w:w="577" w:type="dxa"/>
          </w:tcPr>
          <w:p w:rsidR="00DD4419" w:rsidRPr="00E32F42" w:rsidRDefault="00DD4419"/>
        </w:tc>
        <w:tc>
          <w:tcPr>
            <w:tcW w:w="1418" w:type="dxa"/>
          </w:tcPr>
          <w:p w:rsidR="00DD4419" w:rsidRDefault="00DD4419"/>
        </w:tc>
        <w:tc>
          <w:tcPr>
            <w:tcW w:w="1538" w:type="dxa"/>
          </w:tcPr>
          <w:p w:rsidR="00DD4419" w:rsidRDefault="00DD4419"/>
        </w:tc>
      </w:tr>
    </w:tbl>
    <w:p w:rsidR="000658A8" w:rsidRDefault="000658A8"/>
    <w:sectPr w:rsidR="000658A8" w:rsidSect="006801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4BC"/>
    <w:rsid w:val="0002799E"/>
    <w:rsid w:val="000658A8"/>
    <w:rsid w:val="00131625"/>
    <w:rsid w:val="001D2A3F"/>
    <w:rsid w:val="001D64BC"/>
    <w:rsid w:val="002067E4"/>
    <w:rsid w:val="00253C24"/>
    <w:rsid w:val="0042102E"/>
    <w:rsid w:val="004A6CEF"/>
    <w:rsid w:val="00504D96"/>
    <w:rsid w:val="005544FD"/>
    <w:rsid w:val="00606299"/>
    <w:rsid w:val="00653A09"/>
    <w:rsid w:val="006801D7"/>
    <w:rsid w:val="00685E92"/>
    <w:rsid w:val="007F5C07"/>
    <w:rsid w:val="008161AC"/>
    <w:rsid w:val="0091693D"/>
    <w:rsid w:val="009A2374"/>
    <w:rsid w:val="009D691F"/>
    <w:rsid w:val="00A75EA2"/>
    <w:rsid w:val="00AB7818"/>
    <w:rsid w:val="00BC13C5"/>
    <w:rsid w:val="00C9367E"/>
    <w:rsid w:val="00C95723"/>
    <w:rsid w:val="00D166D0"/>
    <w:rsid w:val="00DD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0CD2-206C-448E-B327-9487DC66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2014-08-29T12:29:00Z</dcterms:created>
  <dcterms:modified xsi:type="dcterms:W3CDTF">2014-08-29T12:41:00Z</dcterms:modified>
</cp:coreProperties>
</file>