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2844"/>
        <w:gridCol w:w="4111"/>
        <w:gridCol w:w="2236"/>
        <w:gridCol w:w="882"/>
        <w:gridCol w:w="723"/>
        <w:gridCol w:w="1418"/>
        <w:gridCol w:w="1538"/>
      </w:tblGrid>
      <w:tr w:rsidR="00C052DD" w:rsidTr="002C33D9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2F3DEA">
            <w:r>
              <w:t>QUANT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2F3DEA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D329DA" w:rsidTr="002C33D9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D329DA" w:rsidP="00DF0018">
            <w:r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2C33D9">
            <w:r>
              <w:t>PO- ENERGIA ELETRICA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2C33D9">
            <w:r>
              <w:t>IGUAÇU ENERGIA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2C33D9">
            <w:r>
              <w:t>83.855.973/0001-30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2C33D9">
            <w:proofErr w:type="gramStart"/>
            <w:r>
              <w:t>1</w:t>
            </w:r>
            <w:proofErr w:type="gram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2C33D9">
            <w:r>
              <w:t>CONS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2C33D9">
            <w:r>
              <w:t>0,44773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2C33D9">
            <w:r>
              <w:t>544,56</w:t>
            </w:r>
          </w:p>
        </w:tc>
      </w:tr>
      <w:tr w:rsidR="002C33D9" w:rsidTr="002C33D9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9" w:rsidRDefault="002C33D9" w:rsidP="00C707F0">
            <w:r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9" w:rsidRDefault="002C33D9" w:rsidP="00C707F0">
            <w:r>
              <w:t>PO- ENERGIA ELETRICA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9" w:rsidRDefault="002C33D9" w:rsidP="00C707F0">
            <w:r>
              <w:t>IGUAÇU ENERGIA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9" w:rsidRDefault="002C33D9" w:rsidP="00C707F0">
            <w:r>
              <w:t>83.855.973/0001-30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9" w:rsidRDefault="002C33D9" w:rsidP="00C707F0">
            <w:proofErr w:type="gramStart"/>
            <w:r>
              <w:t>1</w:t>
            </w:r>
            <w:proofErr w:type="gram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9" w:rsidRDefault="002C33D9" w:rsidP="00C707F0">
            <w:r>
              <w:t>CONS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9" w:rsidRDefault="002C33D9">
            <w:r>
              <w:t>0,44773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9" w:rsidRDefault="002C33D9">
            <w:r>
              <w:t>431,21</w:t>
            </w:r>
          </w:p>
        </w:tc>
      </w:tr>
      <w:tr w:rsidR="002C33D9" w:rsidTr="002C33D9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9" w:rsidRDefault="002C33D9" w:rsidP="00C707F0">
            <w:r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9" w:rsidRDefault="002C33D9" w:rsidP="00C707F0">
            <w:r>
              <w:t>PO- ENERGIA ELETRICA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9" w:rsidRDefault="002C33D9" w:rsidP="00C707F0">
            <w:r>
              <w:t>IGUAÇU ENERGIA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9" w:rsidRDefault="002C33D9" w:rsidP="00C707F0">
            <w:r>
              <w:t>83.855.973/0001-30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9" w:rsidRDefault="002C33D9" w:rsidP="00C707F0">
            <w:proofErr w:type="gramStart"/>
            <w:r>
              <w:t>1</w:t>
            </w:r>
            <w:proofErr w:type="gram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9" w:rsidRDefault="002C33D9" w:rsidP="00C707F0">
            <w:r>
              <w:t>CONS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9" w:rsidRDefault="002C33D9" w:rsidP="00C707F0">
            <w:r>
              <w:t>0,44773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9" w:rsidRDefault="002C33D9">
            <w:r>
              <w:t>236,89</w:t>
            </w:r>
          </w:p>
        </w:tc>
      </w:tr>
      <w:tr w:rsidR="002C33D9" w:rsidTr="002C33D9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9" w:rsidRDefault="002C33D9" w:rsidP="00C707F0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9" w:rsidRDefault="002C33D9" w:rsidP="00C707F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9" w:rsidRDefault="002C33D9" w:rsidP="00C707F0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9" w:rsidRDefault="002C33D9" w:rsidP="00C707F0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9" w:rsidRDefault="002C33D9" w:rsidP="00C707F0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9" w:rsidRDefault="002C33D9" w:rsidP="00C707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9" w:rsidRDefault="002C33D9" w:rsidP="00C707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9" w:rsidRDefault="002C33D9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103E29"/>
    <w:rsid w:val="00194E30"/>
    <w:rsid w:val="002C33D9"/>
    <w:rsid w:val="002F3DEA"/>
    <w:rsid w:val="002F43EF"/>
    <w:rsid w:val="00372B24"/>
    <w:rsid w:val="00433EAA"/>
    <w:rsid w:val="00503CF7"/>
    <w:rsid w:val="00560904"/>
    <w:rsid w:val="0062328A"/>
    <w:rsid w:val="00631D34"/>
    <w:rsid w:val="006A4A8A"/>
    <w:rsid w:val="006E1D4A"/>
    <w:rsid w:val="006F79BF"/>
    <w:rsid w:val="00844334"/>
    <w:rsid w:val="009F60D9"/>
    <w:rsid w:val="00A45A74"/>
    <w:rsid w:val="00B55F79"/>
    <w:rsid w:val="00B96C19"/>
    <w:rsid w:val="00BA539A"/>
    <w:rsid w:val="00BF7FCA"/>
    <w:rsid w:val="00C052DD"/>
    <w:rsid w:val="00C17A1B"/>
    <w:rsid w:val="00C8083F"/>
    <w:rsid w:val="00CE050D"/>
    <w:rsid w:val="00D0614E"/>
    <w:rsid w:val="00D329DA"/>
    <w:rsid w:val="00D65C21"/>
    <w:rsid w:val="00DD2903"/>
    <w:rsid w:val="00DF2CAD"/>
    <w:rsid w:val="00F362CD"/>
    <w:rsid w:val="00F62A4D"/>
    <w:rsid w:val="00F64466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2</cp:revision>
  <dcterms:created xsi:type="dcterms:W3CDTF">2014-09-09T10:50:00Z</dcterms:created>
  <dcterms:modified xsi:type="dcterms:W3CDTF">2014-09-09T10:50:00Z</dcterms:modified>
</cp:coreProperties>
</file>