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2844"/>
        <w:gridCol w:w="4111"/>
        <w:gridCol w:w="2236"/>
        <w:gridCol w:w="882"/>
        <w:gridCol w:w="567"/>
        <w:gridCol w:w="1418"/>
        <w:gridCol w:w="1538"/>
      </w:tblGrid>
      <w:tr w:rsidR="00C052DD" w:rsidTr="002F3DEA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2F3DEA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2F3DEA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D329D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D329DA" w:rsidP="00DF0018">
            <w:r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2F3DEA">
            <w:r>
              <w:t xml:space="preserve">OVOS DE GALINHA TIPO </w:t>
            </w:r>
            <w:proofErr w:type="gramStart"/>
            <w:r>
              <w:t>2</w:t>
            </w:r>
            <w:proofErr w:type="gramEnd"/>
            <w:r>
              <w:t xml:space="preserve"> ACV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2F3DEA">
            <w:r>
              <w:t xml:space="preserve">IRIA M. S. CARBONARI E CIA </w:t>
            </w:r>
            <w:proofErr w:type="gramStart"/>
            <w:r>
              <w:t>LTDA</w:t>
            </w:r>
            <w:proofErr w:type="gramEnd"/>
            <w: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2F3DEA">
            <w:r>
              <w:t>07.154.829/0001-98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2F3DEA"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2F3DEA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2F3DEA">
            <w:r>
              <w:t>4,89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2F3DEA">
            <w:r>
              <w:t>83,13</w:t>
            </w:r>
          </w:p>
        </w:tc>
      </w:tr>
      <w:tr w:rsidR="002F3DE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 w:rsidRPr="00426080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BATATA INGLESA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 xml:space="preserve">IRIA M. S. CARBONARI E CIA </w:t>
            </w:r>
            <w:proofErr w:type="gramStart"/>
            <w:r>
              <w:t>LTDA</w:t>
            </w:r>
            <w:proofErr w:type="gramEnd"/>
            <w: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07.154.829/0001-98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proofErr w:type="gramStart"/>
            <w: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3,75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26,25</w:t>
            </w:r>
          </w:p>
        </w:tc>
      </w:tr>
      <w:tr w:rsidR="002F3DE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 w:rsidRPr="00426080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MORTADELA DE FRANGO 500G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 xml:space="preserve">IRIA M. S. CARBONARI E CIA </w:t>
            </w:r>
            <w:proofErr w:type="gramStart"/>
            <w:r>
              <w:t>LTDA</w:t>
            </w:r>
            <w:proofErr w:type="gramEnd"/>
            <w: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07.154.829/0001-98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5,98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59,80</w:t>
            </w:r>
          </w:p>
        </w:tc>
      </w:tr>
      <w:tr w:rsidR="002F3DE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 w:rsidRPr="00426080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CARNE SUINO FILÉ SEM OSSO SANTIN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 xml:space="preserve">IRIA M. S. CARBONARI E CIA </w:t>
            </w:r>
            <w:proofErr w:type="gramStart"/>
            <w:r>
              <w:t>LTDA</w:t>
            </w:r>
            <w:proofErr w:type="gramEnd"/>
            <w: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07.154.829/0001-98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13,89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277,80</w:t>
            </w:r>
          </w:p>
        </w:tc>
      </w:tr>
      <w:tr w:rsidR="002F3DE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 w:rsidRPr="00426080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 xml:space="preserve">OVOS DE GALINHA TIPO </w:t>
            </w:r>
            <w:proofErr w:type="gramStart"/>
            <w:r>
              <w:t>2</w:t>
            </w:r>
            <w:proofErr w:type="gramEnd"/>
            <w:r>
              <w:t xml:space="preserve"> ACV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 xml:space="preserve">IRIA M. S. CARBONARI E CIA </w:t>
            </w:r>
            <w:proofErr w:type="gramStart"/>
            <w:r>
              <w:t>LTDA</w:t>
            </w:r>
            <w:proofErr w:type="gramEnd"/>
            <w: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07.154.829/0001-98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proofErr w:type="gramStart"/>
            <w: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4,89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44,01</w:t>
            </w:r>
          </w:p>
        </w:tc>
      </w:tr>
      <w:tr w:rsidR="002F3DE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 w:rsidRPr="00426080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BATATA INGLESA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 xml:space="preserve">IRIA M. S. CARBONARI E CIA </w:t>
            </w:r>
            <w:proofErr w:type="gramStart"/>
            <w:r>
              <w:t>LTDA</w:t>
            </w:r>
            <w:proofErr w:type="gramEnd"/>
            <w: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07.154.829/0001-98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proofErr w:type="gramStart"/>
            <w: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3,75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11,25</w:t>
            </w:r>
          </w:p>
        </w:tc>
      </w:tr>
      <w:tr w:rsidR="002F3DE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 w:rsidRPr="00426080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MORTADELA DE FRANGO 500G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 xml:space="preserve">IRIA M. S. CARBONARI E CIA </w:t>
            </w:r>
            <w:proofErr w:type="gramStart"/>
            <w:r>
              <w:t>LTDA</w:t>
            </w:r>
            <w:proofErr w:type="gramEnd"/>
            <w: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07.154.829/0001-98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proofErr w:type="gramStart"/>
            <w: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5,98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17,94</w:t>
            </w:r>
          </w:p>
        </w:tc>
      </w:tr>
      <w:tr w:rsidR="002F3DE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 w:rsidRPr="00426080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CARNE SUINO FILÉ SEM OSSO SANTIN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 xml:space="preserve">IRIA M. S. CARBONARI E CIA </w:t>
            </w:r>
            <w:proofErr w:type="gramStart"/>
            <w:r>
              <w:t>LTDA</w:t>
            </w:r>
            <w:proofErr w:type="gramEnd"/>
            <w: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07.154.829/0001-98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proofErr w:type="gramStart"/>
            <w: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13,89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41,67</w:t>
            </w:r>
          </w:p>
        </w:tc>
      </w:tr>
      <w:tr w:rsidR="002F3DE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 w:rsidRPr="00426080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 xml:space="preserve">OVOS DE GALINHA TIPO </w:t>
            </w:r>
            <w:proofErr w:type="gramStart"/>
            <w:r>
              <w:t>2</w:t>
            </w:r>
            <w:proofErr w:type="gramEnd"/>
            <w:r>
              <w:t xml:space="preserve"> ACV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 xml:space="preserve">IRIA M. S. CARBONARI E CIA </w:t>
            </w:r>
            <w:proofErr w:type="gramStart"/>
            <w:r>
              <w:t>LTDA</w:t>
            </w:r>
            <w:proofErr w:type="gramEnd"/>
            <w: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07.154.829/0001-98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proofErr w:type="gramStart"/>
            <w: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4,89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19,56</w:t>
            </w:r>
          </w:p>
        </w:tc>
      </w:tr>
      <w:tr w:rsidR="002F3DE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 w:rsidRPr="00426080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BATATA INGLESA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 xml:space="preserve">IRIA M. S. CARBONARI E CIA </w:t>
            </w:r>
            <w:proofErr w:type="gramStart"/>
            <w:r>
              <w:t>LTDA</w:t>
            </w:r>
            <w:proofErr w:type="gramEnd"/>
            <w: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07.154.829/0001-98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proofErr w:type="gramStart"/>
            <w: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3,75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1,25</w:t>
            </w:r>
          </w:p>
        </w:tc>
      </w:tr>
      <w:tr w:rsidR="002F3DE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 w:rsidRPr="00426080">
              <w:lastRenderedPageBreak/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MORTADELA DE FRANGO 500G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 xml:space="preserve">IRIA M. S. CARBONARI E CIA </w:t>
            </w:r>
            <w:proofErr w:type="gramStart"/>
            <w:r>
              <w:t>LTDA</w:t>
            </w:r>
            <w:proofErr w:type="gramEnd"/>
            <w: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07.154.829/0001-98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5,98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5,98</w:t>
            </w:r>
          </w:p>
        </w:tc>
      </w:tr>
      <w:tr w:rsidR="002F3DE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 w:rsidRPr="00426080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CARNE SUINO FILÉ SEM OSSO SANTIN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 xml:space="preserve">IRIA M. S. CARBONARI E CIA </w:t>
            </w:r>
            <w:proofErr w:type="gramStart"/>
            <w:r>
              <w:t>LTDA</w:t>
            </w:r>
            <w:proofErr w:type="gramEnd"/>
            <w: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07.154.829/0001-98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proofErr w:type="gramStart"/>
            <w: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13,89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41,67</w:t>
            </w:r>
          </w:p>
        </w:tc>
      </w:tr>
      <w:tr w:rsidR="002F3DE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 w:rsidRPr="00426080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 xml:space="preserve">OVOS DE GALINHA TIPO </w:t>
            </w:r>
            <w:proofErr w:type="gramStart"/>
            <w:r>
              <w:t>2</w:t>
            </w:r>
            <w:proofErr w:type="gramEnd"/>
            <w:r>
              <w:t xml:space="preserve"> ACV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 xml:space="preserve">IRIA M. S. CARBONARI E CIA </w:t>
            </w:r>
            <w:proofErr w:type="gramStart"/>
            <w:r>
              <w:t>LTDA</w:t>
            </w:r>
            <w:proofErr w:type="gramEnd"/>
            <w: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07.154.829/0001-98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proofErr w:type="gramStart"/>
            <w: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4,89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39,12</w:t>
            </w:r>
          </w:p>
        </w:tc>
      </w:tr>
      <w:tr w:rsidR="002F3DE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 w:rsidRPr="00426080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BATATA INGLESA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 xml:space="preserve">IRIA M. S. CARBONARI E CIA </w:t>
            </w:r>
            <w:proofErr w:type="gramStart"/>
            <w:r>
              <w:t>LTDA</w:t>
            </w:r>
            <w:proofErr w:type="gramEnd"/>
            <w: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07.154.829/0001-98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3,75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56,25</w:t>
            </w:r>
          </w:p>
        </w:tc>
      </w:tr>
      <w:tr w:rsidR="002F3DE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 w:rsidRPr="00426080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MORTADELA DE FRANGO 500G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 xml:space="preserve">IRIA M. S. CARBONARI E CIA </w:t>
            </w:r>
            <w:proofErr w:type="gramStart"/>
            <w:r>
              <w:t>LTDA</w:t>
            </w:r>
            <w:proofErr w:type="gramEnd"/>
            <w: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07.154.829/0001-98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5,98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11,96</w:t>
            </w:r>
          </w:p>
        </w:tc>
      </w:tr>
      <w:tr w:rsidR="002F3DE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 w:rsidRPr="00426080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CARNE SUINO FILÉ SEM OSSO SANTIN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 xml:space="preserve">IRIA M. S. CARBONARI E CIA </w:t>
            </w:r>
            <w:proofErr w:type="gramStart"/>
            <w:r>
              <w:t>LTDA</w:t>
            </w:r>
            <w:proofErr w:type="gramEnd"/>
            <w: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07.154.829/0001-98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proofErr w:type="gramStart"/>
            <w: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13,89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41,67</w:t>
            </w:r>
          </w:p>
        </w:tc>
      </w:tr>
      <w:tr w:rsidR="002F3DE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 w:rsidRPr="00426080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DF0018">
            <w:r>
              <w:t>MELÃO CASCA AMARELA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 xml:space="preserve">IRIA M. S. CARBONARI E CIA </w:t>
            </w:r>
            <w:proofErr w:type="gramStart"/>
            <w:r>
              <w:t>LTDA</w:t>
            </w:r>
            <w:proofErr w:type="gramEnd"/>
            <w: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6F0C9E">
            <w:r>
              <w:t>07.154.829/0001-98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DF0018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 w:rsidP="00DF0018">
            <w:r>
              <w:t>5,98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EA" w:rsidRDefault="002F3DEA">
            <w:r>
              <w:t>95,20</w:t>
            </w:r>
          </w:p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103E29"/>
    <w:rsid w:val="00194E30"/>
    <w:rsid w:val="002F3DEA"/>
    <w:rsid w:val="002F43EF"/>
    <w:rsid w:val="00372B24"/>
    <w:rsid w:val="00433EAA"/>
    <w:rsid w:val="00503CF7"/>
    <w:rsid w:val="00560904"/>
    <w:rsid w:val="0062328A"/>
    <w:rsid w:val="00631D34"/>
    <w:rsid w:val="006A4A8A"/>
    <w:rsid w:val="006E1D4A"/>
    <w:rsid w:val="006F79BF"/>
    <w:rsid w:val="00844334"/>
    <w:rsid w:val="009F60D9"/>
    <w:rsid w:val="00A45A74"/>
    <w:rsid w:val="00B96C19"/>
    <w:rsid w:val="00BA539A"/>
    <w:rsid w:val="00BF7FCA"/>
    <w:rsid w:val="00C052DD"/>
    <w:rsid w:val="00C17A1B"/>
    <w:rsid w:val="00CE050D"/>
    <w:rsid w:val="00D0614E"/>
    <w:rsid w:val="00D329DA"/>
    <w:rsid w:val="00D65C21"/>
    <w:rsid w:val="00DD2903"/>
    <w:rsid w:val="00F362CD"/>
    <w:rsid w:val="00F62A4D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4</cp:revision>
  <dcterms:created xsi:type="dcterms:W3CDTF">2014-08-19T17:31:00Z</dcterms:created>
  <dcterms:modified xsi:type="dcterms:W3CDTF">2014-08-20T12:45:00Z</dcterms:modified>
</cp:coreProperties>
</file>