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942"/>
        <w:gridCol w:w="3836"/>
        <w:gridCol w:w="3119"/>
        <w:gridCol w:w="2126"/>
        <w:gridCol w:w="992"/>
        <w:gridCol w:w="567"/>
        <w:gridCol w:w="1418"/>
        <w:gridCol w:w="1538"/>
      </w:tblGrid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41BE0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41BE0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941BE0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941BE0">
        <w:trPr>
          <w:trHeight w:val="426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FC46F4">
            <w:r>
              <w:t>Secr. D</w:t>
            </w:r>
            <w:r w:rsidR="00FC46F4">
              <w:t>a Educação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r>
              <w:t xml:space="preserve">PO – SERVIÇOS TELEFONICOS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r>
              <w:t>OI S.A.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r>
              <w:t>76.535.764/0001-43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586796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r>
              <w:t>221,31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86796">
            <w:r>
              <w:t>221,31</w:t>
            </w:r>
          </w:p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C052DD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Pr="00F64466" w:rsidRDefault="00C052DD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C052DD"/>
        </w:tc>
      </w:tr>
      <w:tr w:rsidR="00433EAA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F64466" w:rsidRDefault="00433EAA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433EAA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Pr="00433EAA" w:rsidRDefault="00433EAA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AA" w:rsidRDefault="00433EAA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FC46F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F4" w:rsidRDefault="00FC46F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372B2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631D34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34" w:rsidRDefault="00631D34"/>
        </w:tc>
      </w:tr>
      <w:tr w:rsidR="00B96C19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B96C19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9" w:rsidRDefault="00B96C19" w:rsidP="00181787"/>
        </w:tc>
      </w:tr>
      <w:tr w:rsidR="00B62142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685F5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B62142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685F5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Pr="00E80077" w:rsidRDefault="00B62142" w:rsidP="00C534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B62142" w:rsidTr="00941BE0">
        <w:trPr>
          <w:trHeight w:val="32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685F5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Pr="00E80077" w:rsidRDefault="00B62142" w:rsidP="00C534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B62142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685F5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Pr="00E80077" w:rsidRDefault="00B62142" w:rsidP="00C534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B62142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685F54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Pr="00E80077" w:rsidRDefault="00B62142" w:rsidP="00C5345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B62142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 w:rsidP="00433EA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42" w:rsidRDefault="00B62142"/>
        </w:tc>
      </w:tr>
      <w:tr w:rsidR="00D11B07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</w:tr>
      <w:tr w:rsidR="00D11B07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</w:tr>
      <w:tr w:rsidR="00D11B07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</w:tr>
      <w:tr w:rsidR="00D11B07" w:rsidTr="00941BE0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 w:rsidP="008A2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07" w:rsidRDefault="00D11B0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286746"/>
    <w:rsid w:val="0035010D"/>
    <w:rsid w:val="00372B24"/>
    <w:rsid w:val="00412BAE"/>
    <w:rsid w:val="00433EAA"/>
    <w:rsid w:val="00586796"/>
    <w:rsid w:val="00631D34"/>
    <w:rsid w:val="006A4A8A"/>
    <w:rsid w:val="006E1D4A"/>
    <w:rsid w:val="00844334"/>
    <w:rsid w:val="00941BE0"/>
    <w:rsid w:val="00B62142"/>
    <w:rsid w:val="00B96C19"/>
    <w:rsid w:val="00C052DD"/>
    <w:rsid w:val="00D11B07"/>
    <w:rsid w:val="00E21976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2014-08-21T17:19:00Z</dcterms:created>
  <dcterms:modified xsi:type="dcterms:W3CDTF">2014-08-21T17:19:00Z</dcterms:modified>
</cp:coreProperties>
</file>