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2277"/>
        <w:gridCol w:w="4820"/>
        <w:gridCol w:w="2094"/>
        <w:gridCol w:w="882"/>
        <w:gridCol w:w="567"/>
        <w:gridCol w:w="1418"/>
        <w:gridCol w:w="1538"/>
      </w:tblGrid>
      <w:tr w:rsidR="00C052DD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3E1D77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3E1D77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3E1D77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C052DD" w:rsidTr="003E1D77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FC46F4">
            <w:r>
              <w:t>Secr. D</w:t>
            </w:r>
            <w:r w:rsidR="00FC46F4">
              <w:t>a Educação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194E30">
            <w:proofErr w:type="gramStart"/>
            <w:r>
              <w:t>TIJOLO(</w:t>
            </w:r>
            <w:proofErr w:type="gramEnd"/>
            <w:r>
              <w:t>LITORAL)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194E30">
            <w:r>
              <w:t xml:space="preserve">FABIO VINICIUS ALBERICI ME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194E30">
            <w:r>
              <w:t>02.687.178/0001-88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194E30">
            <w:r>
              <w:t>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194E30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194E30">
            <w:r>
              <w:t>0,53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194E30">
            <w:r>
              <w:t>530,00</w:t>
            </w:r>
          </w:p>
        </w:tc>
      </w:tr>
      <w:tr w:rsidR="00C052DD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</w:tr>
      <w:tr w:rsidR="00C052DD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</w:tr>
      <w:tr w:rsidR="00C052DD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</w:tr>
      <w:tr w:rsidR="00C052DD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</w:tr>
      <w:tr w:rsidR="00C052DD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</w:tr>
      <w:tr w:rsidR="00C052DD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Pr="00F64466" w:rsidRDefault="00C052DD">
            <w:p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</w:tr>
      <w:tr w:rsidR="00433EAA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Pr="00F64466" w:rsidRDefault="00433EAA">
            <w:p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</w:tr>
      <w:tr w:rsidR="00433EAA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>
            <w:p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</w:tr>
      <w:tr w:rsidR="00433EAA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Pr="00433EAA" w:rsidRDefault="00433EAA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</w:tr>
      <w:tr w:rsidR="00FC46F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</w:tr>
      <w:tr w:rsidR="00FC46F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</w:tr>
      <w:tr w:rsidR="00FC46F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</w:tr>
      <w:tr w:rsidR="00FC46F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</w:tr>
      <w:tr w:rsidR="00FC46F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</w:tr>
      <w:tr w:rsidR="00FC46F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</w:tr>
      <w:tr w:rsidR="00FC46F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372B2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B96C19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 w:rsidP="0018178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 w:rsidP="00181787"/>
        </w:tc>
      </w:tr>
      <w:tr w:rsidR="00B96C19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 w:rsidP="0018178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 w:rsidP="00181787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3E1D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092997"/>
    <w:rsid w:val="00194E30"/>
    <w:rsid w:val="00372B24"/>
    <w:rsid w:val="003E1D77"/>
    <w:rsid w:val="00433EAA"/>
    <w:rsid w:val="00631D34"/>
    <w:rsid w:val="006A4A8A"/>
    <w:rsid w:val="006E1D4A"/>
    <w:rsid w:val="00844334"/>
    <w:rsid w:val="00B96C19"/>
    <w:rsid w:val="00C052DD"/>
    <w:rsid w:val="00F64466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4</cp:revision>
  <dcterms:created xsi:type="dcterms:W3CDTF">2014-08-11T15:37:00Z</dcterms:created>
  <dcterms:modified xsi:type="dcterms:W3CDTF">2014-08-18T16:23:00Z</dcterms:modified>
</cp:coreProperties>
</file>