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553"/>
        <w:gridCol w:w="3260"/>
        <w:gridCol w:w="2237"/>
        <w:gridCol w:w="882"/>
        <w:gridCol w:w="708"/>
        <w:gridCol w:w="1418"/>
        <w:gridCol w:w="1538"/>
      </w:tblGrid>
      <w:tr w:rsidR="00C052DD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5B672D">
            <w:pPr>
              <w:spacing w:line="276" w:lineRule="auto"/>
            </w:pPr>
            <w:r>
              <w:t>ÓRGÃO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5B672D">
            <w:pPr>
              <w:spacing w:line="276" w:lineRule="auto"/>
            </w:pPr>
            <w:r>
              <w:t>BEM ADQUIRIDO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5B672D">
            <w:pPr>
              <w:spacing w:line="276" w:lineRule="auto"/>
            </w:pPr>
            <w:r>
              <w:t>NOME DO FORNECEDOR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5B672D">
            <w:pPr>
              <w:spacing w:line="276" w:lineRule="auto"/>
            </w:pPr>
            <w:r>
              <w:t>CNPJ/CPF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5B672D">
            <w:pPr>
              <w:spacing w:line="276" w:lineRule="auto"/>
            </w:pPr>
            <w:r>
              <w:t>QUANT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5B672D">
            <w:pPr>
              <w:spacing w:line="276" w:lineRule="auto"/>
            </w:pPr>
            <w:r>
              <w:t>UNID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5B672D">
            <w:pPr>
              <w:spacing w:line="276" w:lineRule="auto"/>
            </w:pPr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5B672D">
            <w:pPr>
              <w:spacing w:line="276" w:lineRule="auto"/>
            </w:pPr>
            <w:r>
              <w:t>PREÇO TOTAL</w:t>
            </w:r>
          </w:p>
        </w:tc>
      </w:tr>
      <w:tr w:rsidR="00683B6C" w:rsidTr="005B672D">
        <w:trPr>
          <w:trHeight w:val="285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683B6C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3A76E6" w:rsidP="005B672D">
            <w:pPr>
              <w:spacing w:line="276" w:lineRule="auto"/>
            </w:pPr>
            <w:r>
              <w:t>ACHOCOLATADO EM PÓ 400G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3A76E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Pr="00243926" w:rsidRDefault="003A76E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3A76E6" w:rsidP="005B672D">
            <w:pPr>
              <w:spacing w:line="276" w:lineRule="auto"/>
            </w:pPr>
            <w:proofErr w:type="gramStart"/>
            <w: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6C" w:rsidRDefault="00683B6C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3A76E6" w:rsidP="005B672D">
            <w:pPr>
              <w:spacing w:line="276" w:lineRule="auto"/>
            </w:pPr>
            <w:r>
              <w:t>2,25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6C" w:rsidRDefault="003A76E6" w:rsidP="005B672D">
            <w:pPr>
              <w:spacing w:line="276" w:lineRule="auto"/>
            </w:pPr>
            <w:r>
              <w:t>18,00</w:t>
            </w:r>
          </w:p>
        </w:tc>
      </w:tr>
      <w:tr w:rsidR="003A76E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6" w:rsidRDefault="003A76E6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6" w:rsidRDefault="003A76E6" w:rsidP="005B672D">
            <w:pPr>
              <w:spacing w:line="276" w:lineRule="auto"/>
            </w:pPr>
            <w:r>
              <w:t>AMIDO DE MILHO 500G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6" w:rsidRDefault="003A76E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6" w:rsidRPr="00243926" w:rsidRDefault="003A76E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6" w:rsidRDefault="003A76E6" w:rsidP="005B672D">
            <w:pPr>
              <w:spacing w:line="276" w:lineRule="auto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6" w:rsidRDefault="003A76E6" w:rsidP="005B672D">
            <w:pPr>
              <w:spacing w:line="276" w:lineRule="auto"/>
            </w:pPr>
            <w:r>
              <w:t>1,85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6" w:rsidRDefault="003A76E6" w:rsidP="005B672D">
            <w:pPr>
              <w:spacing w:line="276" w:lineRule="auto"/>
            </w:pPr>
            <w:r>
              <w:t>18,50</w:t>
            </w:r>
          </w:p>
        </w:tc>
      </w:tr>
      <w:tr w:rsidR="003A76E6" w:rsidTr="005B672D">
        <w:trPr>
          <w:trHeight w:val="307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6" w:rsidRDefault="003A76E6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 xml:space="preserve">CEREAL DE MILHO </w:t>
            </w:r>
            <w:proofErr w:type="gramStart"/>
            <w:r>
              <w:t>2KG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243926" w:rsidRDefault="003A76E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proofErr w:type="gramStart"/>
            <w:r>
              <w:t>3</w:t>
            </w:r>
            <w:proofErr w:type="gramEnd"/>
          </w:p>
          <w:p w:rsidR="003A76E6" w:rsidRPr="00683B6C" w:rsidRDefault="003A76E6" w:rsidP="005B672D">
            <w:pPr>
              <w:spacing w:line="27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15,00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45,00</w:t>
            </w:r>
          </w:p>
        </w:tc>
      </w:tr>
      <w:tr w:rsidR="003A76E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6E6" w:rsidRDefault="003A76E6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CAFÉ GRANULADO 200G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243926" w:rsidRDefault="003A76E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proofErr w:type="gramStart"/>
            <w: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7,45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44,70</w:t>
            </w:r>
          </w:p>
        </w:tc>
      </w:tr>
      <w:tr w:rsidR="003A76E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COLORAU 500G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243926" w:rsidRDefault="003A76E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proofErr w:type="gramStart"/>
            <w: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1,80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7,20</w:t>
            </w:r>
          </w:p>
        </w:tc>
      </w:tr>
      <w:tr w:rsidR="003A76E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CREME DE LEITE 160G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243926" w:rsidRDefault="003A76E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2,30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36,80</w:t>
            </w:r>
          </w:p>
        </w:tc>
      </w:tr>
      <w:tr w:rsidR="003A76E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683B6C" w:rsidRDefault="00111E7F" w:rsidP="005B672D">
            <w:pPr>
              <w:spacing w:line="276" w:lineRule="auto"/>
            </w:pPr>
            <w:r>
              <w:t xml:space="preserve">FARINHA DE MILHO </w:t>
            </w:r>
            <w:proofErr w:type="gramStart"/>
            <w:r>
              <w:t>5KG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243926" w:rsidRDefault="003A76E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proofErr w:type="gramStart"/>
            <w: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7,40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22,20</w:t>
            </w:r>
          </w:p>
        </w:tc>
      </w:tr>
      <w:tr w:rsidR="003A76E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683B6C" w:rsidRDefault="00111E7F" w:rsidP="005B672D">
            <w:pPr>
              <w:spacing w:line="276" w:lineRule="auto"/>
            </w:pPr>
            <w:r>
              <w:t>FERMENTO BIOLOGICO 125G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243926" w:rsidRDefault="003A76E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2,50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2,50</w:t>
            </w:r>
          </w:p>
        </w:tc>
      </w:tr>
      <w:tr w:rsidR="003A76E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683B6C" w:rsidRDefault="00111E7F" w:rsidP="005B672D">
            <w:pPr>
              <w:spacing w:line="276" w:lineRule="auto"/>
            </w:pPr>
            <w:r>
              <w:t>OLEO DE SOJA 900 ML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243926" w:rsidRDefault="003A76E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2,85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79,80</w:t>
            </w:r>
          </w:p>
        </w:tc>
      </w:tr>
      <w:tr w:rsidR="003A76E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683B6C" w:rsidRDefault="00111E7F" w:rsidP="005B672D">
            <w:pPr>
              <w:spacing w:line="276" w:lineRule="auto"/>
            </w:pPr>
            <w:r>
              <w:t>GELATINA PO SABORES 60G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Pr="00243926" w:rsidRDefault="003A76E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3A76E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0,70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6E6" w:rsidRDefault="00111E7F" w:rsidP="005B672D">
            <w:pPr>
              <w:spacing w:line="276" w:lineRule="auto"/>
            </w:pPr>
            <w:r>
              <w:t>28,00</w:t>
            </w:r>
          </w:p>
        </w:tc>
      </w:tr>
      <w:tr w:rsidR="00111E7F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 w:rsidP="005B672D">
            <w:pPr>
              <w:spacing w:line="276" w:lineRule="auto"/>
            </w:pPr>
            <w:r>
              <w:t>VINAGRE DE ALCOOL 750 ML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Pr="00243926" w:rsidRDefault="00111E7F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 w:rsidP="005B672D">
            <w:pPr>
              <w:spacing w:line="276" w:lineRule="auto"/>
            </w:pPr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 w:rsidP="005B672D">
            <w:pPr>
              <w:spacing w:line="276" w:lineRule="auto"/>
            </w:pPr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 w:rsidP="005B672D">
            <w:pPr>
              <w:spacing w:line="276" w:lineRule="auto"/>
            </w:pPr>
            <w:r>
              <w:t>1,60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 w:rsidP="005B672D">
            <w:pPr>
              <w:spacing w:line="276" w:lineRule="auto"/>
            </w:pPr>
            <w:r>
              <w:t>3,20</w:t>
            </w:r>
          </w:p>
        </w:tc>
      </w:tr>
      <w:tr w:rsidR="00111E7F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B64523" w:rsidP="005B672D">
            <w:pPr>
              <w:spacing w:line="276" w:lineRule="auto"/>
            </w:pPr>
            <w:r>
              <w:t>ACHOCOLATADO EM PÓ 400ª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Pr="00243926" w:rsidRDefault="00111E7F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B64523" w:rsidP="005B672D">
            <w:pPr>
              <w:spacing w:line="276" w:lineRule="auto"/>
            </w:pPr>
            <w:proofErr w:type="gramStart"/>
            <w: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B64523" w:rsidP="005B672D">
            <w:pPr>
              <w:spacing w:line="276" w:lineRule="auto"/>
            </w:pPr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B64523" w:rsidP="005B672D">
            <w:pPr>
              <w:spacing w:line="276" w:lineRule="auto"/>
            </w:pPr>
            <w:r>
              <w:t>2,25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B64523" w:rsidP="005B672D">
            <w:pPr>
              <w:spacing w:line="276" w:lineRule="auto"/>
            </w:pPr>
            <w:r>
              <w:t>6,75</w:t>
            </w:r>
          </w:p>
        </w:tc>
      </w:tr>
      <w:tr w:rsidR="00111E7F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B64523" w:rsidP="005B672D">
            <w:pPr>
              <w:spacing w:line="276" w:lineRule="auto"/>
            </w:pPr>
            <w:r>
              <w:t>AMIDO DE MILHO 500G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111E7F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Pr="00243926" w:rsidRDefault="00111E7F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B64523" w:rsidP="005B672D">
            <w:pPr>
              <w:spacing w:line="276" w:lineRule="auto"/>
            </w:pPr>
            <w:proofErr w:type="gramStart"/>
            <w: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B64523" w:rsidP="005B672D">
            <w:pPr>
              <w:spacing w:line="276" w:lineRule="auto"/>
            </w:pPr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B64523" w:rsidP="005B672D">
            <w:pPr>
              <w:spacing w:line="276" w:lineRule="auto"/>
            </w:pPr>
            <w:r>
              <w:t>1,85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E7F" w:rsidRDefault="00B64523" w:rsidP="005B672D">
            <w:pPr>
              <w:spacing w:line="276" w:lineRule="auto"/>
            </w:pPr>
            <w:r>
              <w:t>5,55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CEREAIS ARROZ E AVEIA 400G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proofErr w:type="gramStart"/>
            <w: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7,30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21,90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 xml:space="preserve">CEREAL DE MILHO PCT </w:t>
            </w:r>
            <w:proofErr w:type="gramStart"/>
            <w:r>
              <w:t>2KG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15,00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15,00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COLORAU 500G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1,80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1,80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CREME DE LEITE 160G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proofErr w:type="gramStart"/>
            <w: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2,30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13,80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 xml:space="preserve">OLEO DE SOJA </w:t>
            </w:r>
            <w:proofErr w:type="gramStart"/>
            <w:r>
              <w:t>900ML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proofErr w:type="gramStart"/>
            <w: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2,85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17,10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GELATINA PO 30G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0,70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10,50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ACHOCOLATADO EM PO 400G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proofErr w:type="gramStart"/>
            <w: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2,25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6,75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AMIDO DE MILHO 500G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proofErr w:type="gramStart"/>
            <w: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1,85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7,40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CAFÉ GRANULADO 200G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7,45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14,90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COLORAU 500G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proofErr w:type="gramStart"/>
            <w: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1,80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5,40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CREME DE LEITE 160G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116203" w:rsidP="005B672D">
            <w:pPr>
              <w:spacing w:line="276" w:lineRule="auto"/>
            </w:pPr>
            <w:proofErr w:type="gramStart"/>
            <w: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116203" w:rsidP="005B672D">
            <w:pPr>
              <w:spacing w:line="276" w:lineRule="auto"/>
            </w:pPr>
            <w:r>
              <w:t>2,30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116203" w:rsidP="005B672D">
            <w:pPr>
              <w:spacing w:line="276" w:lineRule="auto"/>
            </w:pPr>
            <w:r>
              <w:t>13,80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116203" w:rsidP="005B672D">
            <w:pPr>
              <w:spacing w:line="276" w:lineRule="auto"/>
            </w:pPr>
            <w:r>
              <w:t xml:space="preserve">FARINHA DE MILHO </w:t>
            </w:r>
            <w:proofErr w:type="gramStart"/>
            <w:r>
              <w:t>5KG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116203" w:rsidP="005B672D">
            <w:pPr>
              <w:spacing w:line="276" w:lineRule="auto"/>
            </w:pPr>
            <w:proofErr w:type="gramStart"/>
            <w:r>
              <w:t>2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116203" w:rsidP="005B672D">
            <w:pPr>
              <w:spacing w:line="276" w:lineRule="auto"/>
            </w:pPr>
            <w:r>
              <w:t>7,40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116203" w:rsidP="005B672D">
            <w:pPr>
              <w:spacing w:line="276" w:lineRule="auto"/>
            </w:pPr>
            <w:r>
              <w:t>14,80</w:t>
            </w:r>
          </w:p>
        </w:tc>
      </w:tr>
      <w:tr w:rsidR="00B6452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116203" w:rsidP="005B672D">
            <w:pPr>
              <w:spacing w:line="276" w:lineRule="auto"/>
            </w:pPr>
            <w:r>
              <w:t>FERMENTO BIOLOGICO 125G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Pr="00243926" w:rsidRDefault="00B6452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116203" w:rsidP="005B672D">
            <w:pPr>
              <w:spacing w:line="276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B64523" w:rsidP="005B672D">
            <w:pPr>
              <w:spacing w:line="276" w:lineRule="auto"/>
            </w:pPr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116203" w:rsidP="005B672D">
            <w:pPr>
              <w:spacing w:line="276" w:lineRule="auto"/>
            </w:pPr>
            <w:r>
              <w:t>2,50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23" w:rsidRDefault="00116203" w:rsidP="005B672D">
            <w:pPr>
              <w:spacing w:line="276" w:lineRule="auto"/>
            </w:pPr>
            <w:r>
              <w:t>2,50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 xml:space="preserve">OLEO DE SOJA </w:t>
            </w:r>
            <w:proofErr w:type="gramStart"/>
            <w:r>
              <w:t>900ML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proofErr w:type="gramStart"/>
            <w:r>
              <w:t>8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2,85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22,80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GELATINA PO SABORES 30G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0,70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9,10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ACHOCOLATADO EM PO 400G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proofErr w:type="gramStart"/>
            <w:r>
              <w:t>3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2,25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6,75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AMIDO DE MILHO 500G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1,85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CAFÉ GRANULADO 200G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7,45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7,45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4F4C97">
              <w:lastRenderedPageBreak/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COLORAU 500G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1,80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CREME DE LEITE 160G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proofErr w:type="gramStart"/>
            <w: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2,30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9,20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 xml:space="preserve">CEREAL DE MILHO </w:t>
            </w:r>
            <w:proofErr w:type="gramStart"/>
            <w:r>
              <w:t>2KG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15,00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15,00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 xml:space="preserve">VINAGRE DE ALCOOL </w:t>
            </w:r>
            <w:proofErr w:type="gramStart"/>
            <w:r>
              <w:t>750ML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proofErr w:type="gramStart"/>
            <w:r>
              <w:t>1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1,60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1,60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 xml:space="preserve">OLEO DE SOJA </w:t>
            </w:r>
            <w:proofErr w:type="gramStart"/>
            <w:r>
              <w:t>900ML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proofErr w:type="gramStart"/>
            <w: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2,85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17,10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GELATINA PO SABORES 30G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proofErr w:type="gramStart"/>
            <w:r>
              <w:t>6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0,70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4,20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BOBINA PLASTICA 10L C/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7,48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104,72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4F4C97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BOBINA PLASTICA 5L C/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3,48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48,72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BOBINA PLASTICA 8L C/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‘</w:t>
            </w:r>
            <w:r w:rsidR="005B672D"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4,87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68,18</w:t>
            </w:r>
          </w:p>
        </w:tc>
      </w:tr>
      <w:tr w:rsidR="00116203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DESODORIZADOR DE AMBIENTES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Pr="00243926" w:rsidRDefault="00116203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116203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5,99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03" w:rsidRDefault="006B69D6" w:rsidP="005B672D">
            <w:pPr>
              <w:spacing w:line="276" w:lineRule="auto"/>
            </w:pPr>
            <w:r>
              <w:t>59,90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 xml:space="preserve">DETERGENTE LIQUIDO </w:t>
            </w:r>
            <w:proofErr w:type="gramStart"/>
            <w:r>
              <w:t>500ML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0,99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297,00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LUVA DE BORRACHA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1,99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79,60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LUVA DESCARTAVEL C/ 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CX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14,90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149,00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PAPEL</w:t>
            </w:r>
            <w:proofErr w:type="gramStart"/>
            <w:r>
              <w:t xml:space="preserve">  </w:t>
            </w:r>
            <w:proofErr w:type="gramEnd"/>
            <w:r>
              <w:t>TOALHA C/2RL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2,38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64,26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PEDRA SANITARIA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0,79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126,40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LÃ DE AÇO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0,88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44,00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PAPEL ALUMINIO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2,99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119,60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PANO DE PRATO 45X65CM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1,78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267,00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TOUCA DESCARTAVEL CX C/ 10UN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CX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9,00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90,00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 xml:space="preserve">RODO DE ESPUMA </w:t>
            </w:r>
            <w:proofErr w:type="gramStart"/>
            <w:r>
              <w:t>30CM</w:t>
            </w:r>
            <w:proofErr w:type="gramEnd"/>
            <w:r>
              <w:t xml:space="preserve"> COM CABO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proofErr w:type="gramStart"/>
            <w:r>
              <w:t>9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4,40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39,60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TOALHA DE BANHO EM TECIDO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6,80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353,60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TOALHA DE ROSTO EM TECIDO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3,40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255,00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682C2D">
              <w:t>Secr. Da Educação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VASSOURA DE NYLON C/ CABO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>
              <w:t>SCS COMERCIO LTDA ME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  <w:r>
              <w:t>13.995.853/0001-52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  <w:r w:rsidRPr="008E33F5">
              <w:t>UNI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3,50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3C1645" w:rsidP="005B672D">
            <w:pPr>
              <w:spacing w:line="276" w:lineRule="auto"/>
            </w:pPr>
            <w:r>
              <w:t>122,50</w:t>
            </w:r>
          </w:p>
        </w:tc>
      </w:tr>
      <w:tr w:rsidR="006B69D6" w:rsidTr="005B672D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Pr="00243926" w:rsidRDefault="006B69D6" w:rsidP="005B672D">
            <w:pPr>
              <w:spacing w:line="276" w:lineRule="auto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9D6" w:rsidRDefault="006B69D6" w:rsidP="005B672D">
            <w:pPr>
              <w:spacing w:line="276" w:lineRule="auto"/>
            </w:pPr>
          </w:p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27565"/>
    <w:rsid w:val="00111E7F"/>
    <w:rsid w:val="00116203"/>
    <w:rsid w:val="00194E30"/>
    <w:rsid w:val="00230129"/>
    <w:rsid w:val="003529DB"/>
    <w:rsid w:val="00372B24"/>
    <w:rsid w:val="003A76E6"/>
    <w:rsid w:val="003C1645"/>
    <w:rsid w:val="00433EAA"/>
    <w:rsid w:val="005B672D"/>
    <w:rsid w:val="00631D34"/>
    <w:rsid w:val="00683B6C"/>
    <w:rsid w:val="006A4A8A"/>
    <w:rsid w:val="006B69D6"/>
    <w:rsid w:val="006E1D4A"/>
    <w:rsid w:val="00844334"/>
    <w:rsid w:val="00946C5A"/>
    <w:rsid w:val="00A571FB"/>
    <w:rsid w:val="00B64523"/>
    <w:rsid w:val="00B96C19"/>
    <w:rsid w:val="00C052DD"/>
    <w:rsid w:val="00CE0853"/>
    <w:rsid w:val="00E46BB3"/>
    <w:rsid w:val="00F64466"/>
    <w:rsid w:val="00FC4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839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11</cp:revision>
  <dcterms:created xsi:type="dcterms:W3CDTF">2014-08-11T15:56:00Z</dcterms:created>
  <dcterms:modified xsi:type="dcterms:W3CDTF">2014-08-18T16:19:00Z</dcterms:modified>
</cp:coreProperties>
</file>