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3544"/>
        <w:gridCol w:w="2126"/>
        <w:gridCol w:w="992"/>
        <w:gridCol w:w="567"/>
        <w:gridCol w:w="1418"/>
        <w:gridCol w:w="1538"/>
      </w:tblGrid>
      <w:tr w:rsidR="00C052DD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B532D1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B532D1">
            <w:r>
              <w:t xml:space="preserve">PO- TREINAMENTO DE CRIANÇAS, ADOLESCENTES E ADULTOS EM ARTE MACIAIS- </w:t>
            </w:r>
            <w:proofErr w:type="gramStart"/>
            <w:r>
              <w:t>KARATÊ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B532D1">
            <w:r>
              <w:t>FENIX CURSO E TREINAMENTOS LTDA-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B532D1" w:rsidP="00E0297E">
            <w:r>
              <w:t>19.608.839/0001-35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B532D1">
            <w: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B532D1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B532D1">
            <w:r>
              <w:t>41,95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B532D1">
            <w:r>
              <w:t>2.768,70</w:t>
            </w:r>
          </w:p>
        </w:tc>
      </w:tr>
      <w:tr w:rsidR="00B532D1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>
              <w:t xml:space="preserve">PO- TREINAMENTO DE CRIANÇAS, ADOLESCENTES EM LINGUAGEM INDIGENA </w:t>
            </w:r>
            <w:proofErr w:type="gramStart"/>
            <w:r>
              <w:t>GUARANI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 w:rsidP="00CF2C23">
            <w:r>
              <w:t>FENIX CURSO E TREINAMENTOS LTDA-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Pr="001B7F81" w:rsidRDefault="00B532D1" w:rsidP="00CF2C23">
            <w:r>
              <w:t>19.608.839/0001-35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>
              <w:t>16,00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>
              <w:t>512,00</w:t>
            </w:r>
          </w:p>
        </w:tc>
      </w:tr>
      <w:tr w:rsidR="00B532D1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PO- TREINAMENTOI DE CRIANÇAS E ADOLESCENTES E ADULTOS EM MANICURE E PEDICURE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 w:rsidP="00CF2C23">
            <w:r>
              <w:t>FENIX CURSO E TREINAMENTOS LTDA-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Pr="001B7F81" w:rsidRDefault="00B532D1" w:rsidP="00CF2C23">
            <w:r>
              <w:t>19.608.839/0001-35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16,00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>
            <w:r>
              <w:t>512,00</w:t>
            </w:r>
          </w:p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9F" w:rsidRDefault="00B76B9F" w:rsidP="00771B45">
            <w:r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GASOLINA COMUM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>
            <w:r>
              <w:t>CHIAMENTI E CIA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>
            <w:r>
              <w:t>06.003.489/0001-31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173,892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3,060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532,11</w:t>
            </w:r>
          </w:p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0F6D0F" w:rsidRDefault="00B76B9F">
            <w:r>
              <w:t>GASOLINA COMUM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>
            <w:r>
              <w:t>CHIAMENTI E CIA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771B45">
            <w:r>
              <w:t>06.003.489/0001-31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187,392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3,060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>
            <w:r>
              <w:t>573,42</w:t>
            </w:r>
          </w:p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>
            <w:r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692CB3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51683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692CB3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2239"/>
    <w:rsid w:val="000135AF"/>
    <w:rsid w:val="000F6D0F"/>
    <w:rsid w:val="00126691"/>
    <w:rsid w:val="001776F7"/>
    <w:rsid w:val="00194E30"/>
    <w:rsid w:val="0023434A"/>
    <w:rsid w:val="00372B24"/>
    <w:rsid w:val="00404431"/>
    <w:rsid w:val="00433EAA"/>
    <w:rsid w:val="00445900"/>
    <w:rsid w:val="00516837"/>
    <w:rsid w:val="005A6D2B"/>
    <w:rsid w:val="00631D34"/>
    <w:rsid w:val="006A2DD7"/>
    <w:rsid w:val="006A4A8A"/>
    <w:rsid w:val="006E1D4A"/>
    <w:rsid w:val="007A0BD2"/>
    <w:rsid w:val="008012A5"/>
    <w:rsid w:val="00832F55"/>
    <w:rsid w:val="00844334"/>
    <w:rsid w:val="008C0171"/>
    <w:rsid w:val="008D4177"/>
    <w:rsid w:val="00AE443A"/>
    <w:rsid w:val="00B532D1"/>
    <w:rsid w:val="00B74225"/>
    <w:rsid w:val="00B76B9F"/>
    <w:rsid w:val="00B96C19"/>
    <w:rsid w:val="00BE5AE6"/>
    <w:rsid w:val="00BE7886"/>
    <w:rsid w:val="00C052DD"/>
    <w:rsid w:val="00CB2FC0"/>
    <w:rsid w:val="00E469DD"/>
    <w:rsid w:val="00F31B03"/>
    <w:rsid w:val="00F64466"/>
    <w:rsid w:val="00F778C5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2014-09-01T10:58:00Z</dcterms:created>
  <dcterms:modified xsi:type="dcterms:W3CDTF">2014-09-03T12:36:00Z</dcterms:modified>
</cp:coreProperties>
</file>