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126"/>
        <w:gridCol w:w="992"/>
        <w:gridCol w:w="567"/>
        <w:gridCol w:w="1418"/>
        <w:gridCol w:w="1538"/>
      </w:tblGrid>
      <w:tr w:rsidR="00C052DD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F6D0F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0F6D0F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0F6D0F">
            <w:r>
              <w:t>IMPLANTAÇÃO E TREINAMENTO PARA USO DE SOFTWARE DE GESTÃO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0F6D0F">
            <w:r>
              <w:t>IGDOC- SOLUÇÕES EM DIGITALIZAÇÃO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0F6D0F" w:rsidP="00E0297E">
            <w:r>
              <w:t>13.809.328/0001-03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0F6D0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0F6D0F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0F6D0F">
            <w:r>
              <w:t>1.500,00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0F6D0F">
            <w:r>
              <w:t>1.500,00</w:t>
            </w:r>
          </w:p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r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r>
              <w:t>ÓCULOS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 w:rsidP="00067063">
            <w:r>
              <w:t>CICILIA MARIA MITKUS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Pr="001B7F81" w:rsidRDefault="00BE7886" w:rsidP="00067063">
            <w:r>
              <w:t>022.028.789-98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BE7886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r>
              <w:t>200,00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BE7886">
            <w:r>
              <w:t>200,00</w:t>
            </w:r>
          </w:p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D4177">
            <w:r>
              <w:t>Assistência Social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>
            <w:r>
              <w:t>VIAGEM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 w:rsidP="00067063">
            <w:r>
              <w:t>XANTUR AGENCIA DE VIAGENS E TURISMO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D4177" w:rsidP="00067063">
            <w:r>
              <w:t>85.138.832/0001-21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>
            <w:r>
              <w:t>813,80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D4177">
            <w:r>
              <w:t>813,80</w:t>
            </w:r>
          </w:p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0F6D0F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8012A5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/>
        </w:tc>
      </w:tr>
      <w:tr w:rsidR="00516837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51683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</w:tr>
      <w:tr w:rsidR="00516837" w:rsidTr="000F6D0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35AF"/>
    <w:rsid w:val="000F6D0F"/>
    <w:rsid w:val="00194E30"/>
    <w:rsid w:val="0023434A"/>
    <w:rsid w:val="00372B24"/>
    <w:rsid w:val="00404431"/>
    <w:rsid w:val="00433EAA"/>
    <w:rsid w:val="00516837"/>
    <w:rsid w:val="005A6D2B"/>
    <w:rsid w:val="00631D34"/>
    <w:rsid w:val="006A2DD7"/>
    <w:rsid w:val="006A4A8A"/>
    <w:rsid w:val="006E1D4A"/>
    <w:rsid w:val="007A0BD2"/>
    <w:rsid w:val="008012A5"/>
    <w:rsid w:val="00832F55"/>
    <w:rsid w:val="00844334"/>
    <w:rsid w:val="008D4177"/>
    <w:rsid w:val="00AE443A"/>
    <w:rsid w:val="00B96C19"/>
    <w:rsid w:val="00BE5AE6"/>
    <w:rsid w:val="00BE7886"/>
    <w:rsid w:val="00C052DD"/>
    <w:rsid w:val="00CB2FC0"/>
    <w:rsid w:val="00E469DD"/>
    <w:rsid w:val="00F31B03"/>
    <w:rsid w:val="00F64466"/>
    <w:rsid w:val="00F778C5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6</cp:revision>
  <dcterms:created xsi:type="dcterms:W3CDTF">2014-08-19T14:20:00Z</dcterms:created>
  <dcterms:modified xsi:type="dcterms:W3CDTF">2014-08-25T10:38:00Z</dcterms:modified>
</cp:coreProperties>
</file>