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3269"/>
        <w:gridCol w:w="3828"/>
        <w:gridCol w:w="2094"/>
        <w:gridCol w:w="882"/>
        <w:gridCol w:w="567"/>
        <w:gridCol w:w="1418"/>
        <w:gridCol w:w="1538"/>
      </w:tblGrid>
      <w:tr w:rsidR="00C052DD" w:rsidTr="00007E6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07E65">
            <w:r>
              <w:t>QUAN</w:t>
            </w:r>
            <w:r w:rsidR="00007E65"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07E65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F31B03" w:rsidTr="00007E65">
        <w:trPr>
          <w:trHeight w:val="56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 w:rsidP="00FC46F4">
            <w:r>
              <w:t>Assistência Social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AE443A">
            <w:r>
              <w:t>REMEDIOS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AE443A">
            <w:r>
              <w:t>AGENILDO DE ASSUNÇÃO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Pr="001B7F81" w:rsidRDefault="00AE443A" w:rsidP="00E0297E">
            <w:r>
              <w:t>753.455.799-20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AE443A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AE443A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AE443A">
            <w:r>
              <w:t>155,80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AE443A">
            <w:r>
              <w:t>155,80</w:t>
            </w:r>
          </w:p>
        </w:tc>
      </w:tr>
      <w:tr w:rsidR="008012A5" w:rsidTr="00007E6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 w:rsidP="0006706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Pr="001B7F81" w:rsidRDefault="008012A5" w:rsidP="00067063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/>
        </w:tc>
      </w:tr>
      <w:tr w:rsidR="008012A5" w:rsidTr="00007E6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</w:tr>
      <w:tr w:rsidR="008012A5" w:rsidTr="00007E6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</w:tr>
      <w:tr w:rsidR="008012A5" w:rsidTr="00007E6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8012A5" w:rsidRDefault="008012A5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</w:tr>
      <w:tr w:rsidR="008012A5" w:rsidTr="00007E6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</w:tr>
      <w:tr w:rsidR="008012A5" w:rsidTr="00007E6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F31B03" w:rsidRDefault="008012A5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</w:tr>
      <w:tr w:rsidR="008012A5" w:rsidTr="00007E6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F31B03" w:rsidRDefault="008012A5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</w:tr>
      <w:tr w:rsidR="008012A5" w:rsidTr="00007E6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F31B03" w:rsidRDefault="008012A5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</w:tr>
      <w:tr w:rsidR="00516837" w:rsidTr="00007E6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Pr="00692CB3" w:rsidRDefault="00516837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516837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06706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067063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</w:tr>
      <w:tr w:rsidR="00516837" w:rsidTr="00007E6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Pr="00692CB3" w:rsidRDefault="00516837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06706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067063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07E65"/>
    <w:rsid w:val="000135AF"/>
    <w:rsid w:val="00194E30"/>
    <w:rsid w:val="0023434A"/>
    <w:rsid w:val="00372B24"/>
    <w:rsid w:val="00404431"/>
    <w:rsid w:val="00433EAA"/>
    <w:rsid w:val="00516837"/>
    <w:rsid w:val="00631D34"/>
    <w:rsid w:val="006A2DD7"/>
    <w:rsid w:val="006A4A8A"/>
    <w:rsid w:val="006E1D4A"/>
    <w:rsid w:val="008012A5"/>
    <w:rsid w:val="00832F55"/>
    <w:rsid w:val="00844334"/>
    <w:rsid w:val="00AD0E03"/>
    <w:rsid w:val="00AE443A"/>
    <w:rsid w:val="00B96C19"/>
    <w:rsid w:val="00BE5AE6"/>
    <w:rsid w:val="00C052DD"/>
    <w:rsid w:val="00CB2FC0"/>
    <w:rsid w:val="00E469DD"/>
    <w:rsid w:val="00F31B03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2014-08-13T18:30:00Z</dcterms:created>
  <dcterms:modified xsi:type="dcterms:W3CDTF">2014-08-19T17:16:00Z</dcterms:modified>
</cp:coreProperties>
</file>