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846"/>
        <w:gridCol w:w="3649"/>
        <w:gridCol w:w="3544"/>
        <w:gridCol w:w="2378"/>
        <w:gridCol w:w="882"/>
        <w:gridCol w:w="567"/>
        <w:gridCol w:w="1417"/>
        <w:gridCol w:w="1637"/>
      </w:tblGrid>
      <w:tr w:rsidR="00C052DD" w:rsidTr="00133E74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133E74">
            <w:r>
              <w:t>QUANT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UNI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133E74">
            <w:r>
              <w:t>PREÇO UNIT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F31B03" w:rsidTr="00133E74">
        <w:trPr>
          <w:trHeight w:val="568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F31B03" w:rsidP="00FC46F4">
            <w:r>
              <w:t>Assistência Social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8012A5">
            <w:r>
              <w:t>CARNER MOIDA S/OSSO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8012A5">
            <w:r>
              <w:t>JOSUE MARTINS ME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Pr="001B7F81" w:rsidRDefault="008012A5" w:rsidP="00E0297E">
            <w:r>
              <w:t>07.806.779/0001-86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8012A5"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3" w:rsidRDefault="008012A5">
            <w:r>
              <w:t>UNI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8012A5">
            <w:r>
              <w:t>15,90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03" w:rsidRDefault="008012A5">
            <w:r>
              <w:t>318,00</w:t>
            </w:r>
          </w:p>
        </w:tc>
      </w:tr>
      <w:tr w:rsidR="008012A5" w:rsidTr="00133E74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A5" w:rsidRDefault="008012A5">
            <w:r w:rsidRPr="00692CB3">
              <w:t>Assistência Social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A5" w:rsidRDefault="008012A5">
            <w:r>
              <w:t>MINI CUCA 50G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A5" w:rsidRDefault="008012A5" w:rsidP="00067063">
            <w:r>
              <w:t>JOSUE MARTINS ME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A5" w:rsidRPr="001B7F81" w:rsidRDefault="008012A5" w:rsidP="00067063">
            <w:r>
              <w:t>07.806.779/0001-86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A5" w:rsidRDefault="008012A5">
            <w:r>
              <w:t>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>
            <w:r>
              <w:t>UNI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A5" w:rsidRDefault="008012A5">
            <w:r>
              <w:t>0,65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A5" w:rsidRDefault="008012A5">
            <w:r>
              <w:t>94,25</w:t>
            </w:r>
          </w:p>
        </w:tc>
      </w:tr>
      <w:tr w:rsidR="008012A5" w:rsidTr="00133E74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A5" w:rsidRDefault="008012A5">
            <w:r w:rsidRPr="00692CB3">
              <w:t>Assistência Social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>
            <w:r>
              <w:t>MAMAO FORMOSA KG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 w:rsidP="00067063">
            <w:r>
              <w:t>JOSUE MARTINS ME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Pr="001B7F81" w:rsidRDefault="008012A5" w:rsidP="00067063">
            <w:r>
              <w:t>07.806.779/0001-86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>
            <w:proofErr w:type="gramStart"/>
            <w:r>
              <w:t>6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>
            <w:r>
              <w:t>3,99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>
            <w:r>
              <w:t>23,94</w:t>
            </w:r>
          </w:p>
        </w:tc>
      </w:tr>
      <w:tr w:rsidR="008012A5" w:rsidTr="00133E74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A5" w:rsidRDefault="008012A5">
            <w:r w:rsidRPr="00692CB3">
              <w:t>Assistência Social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>
            <w:r>
              <w:t>PO P/ PUDIM APTI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 w:rsidP="00067063">
            <w:r>
              <w:t>JOSUE MARTINS ME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Pr="001B7F81" w:rsidRDefault="008012A5" w:rsidP="00067063">
            <w:r>
              <w:t>07.806.779/0001-86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>
            <w:r>
              <w:t>UNI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>
            <w:r>
              <w:t>0,80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>
            <w:r>
              <w:t>24,00</w:t>
            </w:r>
          </w:p>
        </w:tc>
      </w:tr>
      <w:tr w:rsidR="008012A5" w:rsidTr="00133E74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>
            <w:r w:rsidRPr="00692CB3">
              <w:t>Assistência Social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Pr="008012A5" w:rsidRDefault="008012A5">
            <w:pPr>
              <w:rPr>
                <w:lang w:val="en-US"/>
              </w:rPr>
            </w:pPr>
            <w:r w:rsidRPr="008012A5">
              <w:rPr>
                <w:lang w:val="en-US"/>
              </w:rPr>
              <w:t>ROSCA C/ GLACE 360G NINFA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 w:rsidP="00067063">
            <w:r>
              <w:t>JOSUE MARTINS ME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Pr="001B7F81" w:rsidRDefault="008012A5" w:rsidP="00067063">
            <w:r>
              <w:t>07.806.779/0001-86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>
            <w:r>
              <w:t>UNI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>
            <w:r>
              <w:t>2,90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>
            <w:r>
              <w:t>37,70</w:t>
            </w:r>
          </w:p>
        </w:tc>
      </w:tr>
      <w:tr w:rsidR="008012A5" w:rsidTr="00133E74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>
            <w:r w:rsidRPr="00692CB3">
              <w:t>Assistência Social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>
            <w:r>
              <w:t>PRESUNTO AURORA KG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 w:rsidP="00067063">
            <w:r>
              <w:t>JOSUE MARTINS ME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Pr="001B7F81" w:rsidRDefault="008012A5" w:rsidP="00067063">
            <w:r>
              <w:t>07.806.779/0001-86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>
            <w:proofErr w:type="gramStart"/>
            <w: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>
            <w:r>
              <w:t>17,50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>
            <w:r>
              <w:t>140,00</w:t>
            </w:r>
          </w:p>
        </w:tc>
      </w:tr>
      <w:tr w:rsidR="008012A5" w:rsidTr="00133E74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>
            <w:r w:rsidRPr="00692CB3">
              <w:t>Assistência Social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Pr="00F31B03" w:rsidRDefault="008012A5">
            <w:proofErr w:type="gramStart"/>
            <w:r>
              <w:t>REFRIGERANTE SABORES 2L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 w:rsidP="00067063">
            <w:r>
              <w:t>JOSUE MARTINS ME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Pr="001B7F81" w:rsidRDefault="008012A5" w:rsidP="00067063">
            <w:r>
              <w:t>07.806.779/0001-86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>
            <w:r>
              <w:t>UNI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>
            <w:r>
              <w:t>3,99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>
            <w:r>
              <w:t>39,90</w:t>
            </w:r>
          </w:p>
        </w:tc>
      </w:tr>
      <w:tr w:rsidR="008012A5" w:rsidTr="00133E74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>
            <w:r w:rsidRPr="00692CB3">
              <w:t>Assistência Social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Pr="00F31B03" w:rsidRDefault="008012A5">
            <w:r>
              <w:t>RISOLES KG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 w:rsidP="00067063">
            <w:r>
              <w:t>JOSUE MARTINS ME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Pr="001B7F81" w:rsidRDefault="008012A5" w:rsidP="00067063">
            <w:r>
              <w:t>07.806.779/0001-86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>
            <w:proofErr w:type="gramStart"/>
            <w:r>
              <w:t>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>
            <w:r>
              <w:t>16,89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>
            <w:r>
              <w:t>67,56</w:t>
            </w:r>
          </w:p>
        </w:tc>
      </w:tr>
      <w:tr w:rsidR="008012A5" w:rsidTr="00133E74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>
            <w:r w:rsidRPr="00692CB3">
              <w:t>Assistência Social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Pr="00F31B03" w:rsidRDefault="008012A5">
            <w:proofErr w:type="gramStart"/>
            <w:r>
              <w:t>SANDUICHE(</w:t>
            </w:r>
            <w:proofErr w:type="gramEnd"/>
            <w:r>
              <w:t>PRESUNTO,QUEIJO, MAIONESE) 115G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 w:rsidP="00067063">
            <w:r>
              <w:t>JOSUE MARTINS ME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Pr="001B7F81" w:rsidRDefault="008012A5" w:rsidP="00067063">
            <w:r>
              <w:t>07.806.779/0001-86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>
            <w: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>
            <w:r>
              <w:t>UNI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>
            <w:r>
              <w:t>1,98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A5" w:rsidRDefault="008012A5">
            <w:r>
              <w:t>55,44</w:t>
            </w:r>
          </w:p>
        </w:tc>
      </w:tr>
      <w:tr w:rsidR="00516837" w:rsidTr="00133E74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Pr="00692CB3" w:rsidRDefault="00516837">
            <w:r w:rsidRPr="00692CB3">
              <w:t>Assistência Social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Default="00516837" w:rsidP="00516837">
            <w:r>
              <w:t xml:space="preserve">PASSAGEM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Default="00516837" w:rsidP="00067063">
            <w:r>
              <w:t>SANDRA DE JESUS GIMINIANO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Default="00516837" w:rsidP="00067063">
            <w:r>
              <w:t>069.109.819-01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Default="00516837">
            <w:proofErr w:type="gramStart"/>
            <w:r>
              <w:t>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Default="00516837">
            <w:r>
              <w:t>UNI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Default="00516837">
            <w:r>
              <w:t>95,57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Default="00516837">
            <w:r>
              <w:t>382,28</w:t>
            </w:r>
          </w:p>
        </w:tc>
      </w:tr>
      <w:tr w:rsidR="00516837" w:rsidTr="00133E74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Pr="00692CB3" w:rsidRDefault="00516837">
            <w:r w:rsidRPr="00692CB3">
              <w:t>Assistência Social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Default="00516837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Default="00516837" w:rsidP="00067063"/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Default="00516837" w:rsidP="00067063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Default="0051683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Default="0051683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Default="00516837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37" w:rsidRDefault="00516837"/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0135AF"/>
    <w:rsid w:val="00133E74"/>
    <w:rsid w:val="00194E30"/>
    <w:rsid w:val="0023434A"/>
    <w:rsid w:val="00372B24"/>
    <w:rsid w:val="00404431"/>
    <w:rsid w:val="00433EAA"/>
    <w:rsid w:val="00516837"/>
    <w:rsid w:val="00631D34"/>
    <w:rsid w:val="006A4A8A"/>
    <w:rsid w:val="006E1D4A"/>
    <w:rsid w:val="008012A5"/>
    <w:rsid w:val="00832F55"/>
    <w:rsid w:val="00844334"/>
    <w:rsid w:val="009B0ED8"/>
    <w:rsid w:val="00B96C19"/>
    <w:rsid w:val="00BE5AE6"/>
    <w:rsid w:val="00C052DD"/>
    <w:rsid w:val="00CB2FC0"/>
    <w:rsid w:val="00E469DD"/>
    <w:rsid w:val="00F31B03"/>
    <w:rsid w:val="00F64466"/>
    <w:rsid w:val="00FC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6</cp:revision>
  <dcterms:created xsi:type="dcterms:W3CDTF">2014-08-12T13:31:00Z</dcterms:created>
  <dcterms:modified xsi:type="dcterms:W3CDTF">2014-08-19T17:16:00Z</dcterms:modified>
</cp:coreProperties>
</file>