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42"/>
        <w:gridCol w:w="3411"/>
        <w:gridCol w:w="3260"/>
        <w:gridCol w:w="2127"/>
        <w:gridCol w:w="1275"/>
        <w:gridCol w:w="567"/>
        <w:gridCol w:w="1427"/>
        <w:gridCol w:w="1538"/>
      </w:tblGrid>
      <w:tr w:rsidR="00C052DD" w:rsidTr="00FE0F82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0701D1">
            <w:r>
              <w:t>QUANT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0B6EE2">
            <w:r>
              <w:t>PREÇO UNIT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C052DD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2614AE">
            <w:r>
              <w:t xml:space="preserve">Secr. Da </w:t>
            </w:r>
            <w:r w:rsidR="002614AE">
              <w:t>Agricultura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24328C">
            <w:r>
              <w:t>LOC. SISTEMA TRNOTASPP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24328C">
            <w:r>
              <w:t>TRSIS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Pr="001053A2" w:rsidRDefault="0024328C" w:rsidP="001053A2">
            <w:pPr>
              <w:jc w:val="right"/>
            </w:pPr>
            <w:r>
              <w:t>10.523.866/0001-30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24328C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24328C">
            <w:r>
              <w:t>UNI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24328C">
            <w:r>
              <w:t>242,90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24328C">
            <w:r>
              <w:t>242,90</w:t>
            </w:r>
          </w:p>
        </w:tc>
      </w:tr>
      <w:tr w:rsidR="00DB2394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>
            <w:r w:rsidRPr="00F41612">
              <w:t>Secr. Da Agricultura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Pr="00DB2394" w:rsidRDefault="00DB2394">
            <w:pPr>
              <w:rPr>
                <w:lang w:val="en-US"/>
              </w:rPr>
            </w:pPr>
            <w:r w:rsidRPr="00DB2394">
              <w:rPr>
                <w:lang w:val="en-US"/>
              </w:rPr>
              <w:t>REP. PT. D. REMY 37MT 12/24V TDS.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883E90">
            <w:r>
              <w:t>AUTO ELETRICA DE PARIS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Pr="001053A2" w:rsidRDefault="00DB2394" w:rsidP="00883E90">
            <w:pPr>
              <w:jc w:val="right"/>
            </w:pPr>
            <w:r>
              <w:t>00.316.917/0001-08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>
            <w:r>
              <w:t>PC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B3546A">
            <w:r>
              <w:t>93,00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B3546A">
            <w:r>
              <w:t>93,00</w:t>
            </w:r>
          </w:p>
        </w:tc>
      </w:tr>
      <w:tr w:rsidR="00DB2394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>
            <w:r w:rsidRPr="00F41612">
              <w:t>Secr. Da Agricultura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Pr="00FE0F82" w:rsidRDefault="00DB2394">
            <w:r>
              <w:t>INDUZIDO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B3546A">
            <w:r>
              <w:t>AUTO ELETRICA DE PARIS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Pr="001053A2" w:rsidRDefault="00DB2394" w:rsidP="00B3546A">
            <w:pPr>
              <w:jc w:val="right"/>
            </w:pPr>
            <w:r>
              <w:t>00.316.917/0001-08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>
            <w:proofErr w:type="gramStart"/>
            <w:r w:rsidRPr="00083A35"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>
            <w:r>
              <w:t>PC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B3546A">
            <w:r>
              <w:t>310,00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B3546A">
            <w:r>
              <w:t>310,00</w:t>
            </w:r>
          </w:p>
        </w:tc>
      </w:tr>
      <w:tr w:rsidR="00DB2394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>
            <w:r w:rsidRPr="00F41612">
              <w:t>Secr. Da Agricultura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>
            <w:r>
              <w:t>PISTAO DO AUTOMATICO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B3546A">
            <w:r>
              <w:t>AUTO ELETRICA DE PARIS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Pr="001053A2" w:rsidRDefault="00DB2394" w:rsidP="00B3546A">
            <w:pPr>
              <w:jc w:val="right"/>
            </w:pPr>
            <w:r>
              <w:t>00.316.917/0001-08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>
            <w:proofErr w:type="gramStart"/>
            <w:r w:rsidRPr="00083A35"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>
            <w:r>
              <w:t>UNI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B3546A">
            <w:r>
              <w:t>95,00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B3546A">
            <w:r>
              <w:t>95,00</w:t>
            </w:r>
          </w:p>
        </w:tc>
      </w:tr>
      <w:tr w:rsidR="00DB2394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>
            <w:r w:rsidRPr="00F41612">
              <w:t>Secr. Da Agricultura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>
            <w:r>
              <w:t xml:space="preserve">ESC. PT. </w:t>
            </w:r>
            <w:proofErr w:type="gramStart"/>
            <w:r>
              <w:t>37MT</w:t>
            </w:r>
            <w:proofErr w:type="gramEnd"/>
            <w:r>
              <w:t xml:space="preserve">. VW/FORD/CUMMIN </w:t>
            </w:r>
            <w:proofErr w:type="gramStart"/>
            <w:r>
              <w:t>12V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B3546A">
            <w:r>
              <w:t>AUTO ELETRICA DE PARIS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Pr="001053A2" w:rsidRDefault="00DB2394" w:rsidP="00B3546A">
            <w:pPr>
              <w:jc w:val="right"/>
            </w:pPr>
            <w:r>
              <w:t>00.316.917/0001-08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>
            <w:proofErr w:type="gramStart"/>
            <w:r w:rsidRPr="00083A35"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>
            <w:r>
              <w:t>PC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B3546A">
            <w:r>
              <w:t>46,00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B3546A">
            <w:r>
              <w:t>46,00</w:t>
            </w:r>
          </w:p>
        </w:tc>
      </w:tr>
      <w:tr w:rsidR="00DB2394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>
            <w:r w:rsidRPr="00F41612">
              <w:t>Secr. Da Agricultura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>
            <w:r>
              <w:t>IMPULSOR DE PARTIDA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B3546A">
            <w:r>
              <w:t>AUTO ELETRICA DE PARIS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Pr="001053A2" w:rsidRDefault="00DB2394" w:rsidP="00B3546A">
            <w:pPr>
              <w:jc w:val="right"/>
            </w:pPr>
            <w:r>
              <w:t>00.316.917/0001-08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>
            <w:proofErr w:type="gramStart"/>
            <w:r w:rsidRPr="00083A35"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>
            <w:r>
              <w:t>UNI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B3546A">
            <w:r>
              <w:t>140,00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B3546A">
            <w:r>
              <w:t>140,00</w:t>
            </w:r>
          </w:p>
        </w:tc>
      </w:tr>
      <w:tr w:rsidR="00DB2394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>
            <w:r w:rsidRPr="00F41612">
              <w:t>Secr. Da Agricultura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Pr="00FE0F82" w:rsidRDefault="00DB2394">
            <w:r>
              <w:t>BUZINA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B3546A">
            <w:r>
              <w:t>AUTO ELETRICA DE PARIS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Pr="001053A2" w:rsidRDefault="00DB2394" w:rsidP="00B3546A">
            <w:pPr>
              <w:jc w:val="right"/>
            </w:pPr>
            <w:r>
              <w:t>00.316.917/0001-08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>
            <w:proofErr w:type="gramStart"/>
            <w:r w:rsidRPr="00083A35"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>
            <w:r>
              <w:t>PC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B3546A">
            <w:r>
              <w:t>106,00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B3546A">
            <w:r>
              <w:t>106,00</w:t>
            </w:r>
          </w:p>
        </w:tc>
      </w:tr>
      <w:tr w:rsidR="00DB2394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>
            <w:r w:rsidRPr="00F41612">
              <w:t>Secr. Da Agricultura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Pr="00FE0F82" w:rsidRDefault="00DB2394">
            <w:r>
              <w:t xml:space="preserve">BOTAO PT UNIVERSAL </w:t>
            </w:r>
            <w:proofErr w:type="spellStart"/>
            <w:r>
              <w:t>D.K.W.</w:t>
            </w:r>
            <w:proofErr w:type="spellEnd"/>
            <w:r>
              <w:t xml:space="preserve"> TDS.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B3546A">
            <w:r>
              <w:t>AUTO ELETRICA DE PARIS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Pr="001053A2" w:rsidRDefault="00DB2394" w:rsidP="00B3546A">
            <w:pPr>
              <w:jc w:val="right"/>
            </w:pPr>
            <w:r>
              <w:t>00.316.917/0001-08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>
            <w:proofErr w:type="gramStart"/>
            <w:r w:rsidRPr="00083A35"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>
            <w:r>
              <w:t>UNI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B3546A">
            <w:r>
              <w:t>16,00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B3546A">
            <w:r>
              <w:t>16,00</w:t>
            </w:r>
          </w:p>
        </w:tc>
      </w:tr>
      <w:tr w:rsidR="00DB2394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>
            <w:r w:rsidRPr="00F41612">
              <w:t>Secr. Da Agricultura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Pr="00FE0F82" w:rsidRDefault="00DB2394">
            <w:r>
              <w:t>CORREIA FORD CARGO CUMMINS 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B3546A">
            <w:r>
              <w:t>AUTO ELETRICA DE PARIS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Pr="001053A2" w:rsidRDefault="00DB2394" w:rsidP="00B3546A">
            <w:pPr>
              <w:jc w:val="right"/>
            </w:pPr>
            <w:r>
              <w:t>00.316.917/0001-08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>
            <w:proofErr w:type="gramStart"/>
            <w:r w:rsidRPr="00083A35"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>
            <w:r>
              <w:t>UNI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B3546A">
            <w:r>
              <w:t>106,35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B3546A">
            <w:r>
              <w:t>106,35</w:t>
            </w:r>
          </w:p>
        </w:tc>
      </w:tr>
      <w:tr w:rsidR="00DB2394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>
            <w:r w:rsidRPr="00F41612">
              <w:t>Secr. Da Agricultura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Pr="00FE0F82" w:rsidRDefault="00DB2394">
            <w:r>
              <w:t>MÃO-DE-OBRA P/ ELETRICA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B3546A">
            <w:r>
              <w:t>AUTO ELETRICA DE PARIS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Pr="001053A2" w:rsidRDefault="00DB2394" w:rsidP="00B3546A">
            <w:pPr>
              <w:jc w:val="right"/>
            </w:pPr>
            <w:r>
              <w:t>00.316.917/0001-08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>
            <w:r>
              <w:t>UNI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>
            <w:r>
              <w:t>82,00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>
            <w:r>
              <w:t>82,00</w:t>
            </w:r>
          </w:p>
        </w:tc>
      </w:tr>
      <w:tr w:rsidR="00DB2394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>
            <w:r w:rsidRPr="00F41612">
              <w:lastRenderedPageBreak/>
              <w:t>Secr. Da Agricultura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Pr="00FE0F82" w:rsidRDefault="00DB239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E9339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Pr="001053A2" w:rsidRDefault="00DB2394" w:rsidP="00E9339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</w:tr>
      <w:tr w:rsidR="00DB2394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E9339E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Pr="00236A87" w:rsidRDefault="00DB239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E9339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Pr="001053A2" w:rsidRDefault="00DB2394" w:rsidP="00E9339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</w:tr>
      <w:tr w:rsidR="00DB2394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E9339E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Pr="00FE0F82" w:rsidRDefault="00DB239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E9339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Pr="001053A2" w:rsidRDefault="00DB2394" w:rsidP="00E9339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</w:tr>
      <w:tr w:rsidR="00DB2394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E9339E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Pr="00FE0F82" w:rsidRDefault="00DB239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E9339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Pr="001053A2" w:rsidRDefault="00DB2394" w:rsidP="00E9339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</w:tr>
      <w:tr w:rsidR="00DB2394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E9339E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Pr="00FE0F82" w:rsidRDefault="00DB239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E9339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Pr="001053A2" w:rsidRDefault="00DB2394" w:rsidP="00E9339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</w:tr>
      <w:tr w:rsidR="00DB2394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Pr="00E75035" w:rsidRDefault="00DB239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A2571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A2571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A25717"/>
        </w:tc>
      </w:tr>
      <w:tr w:rsidR="00DB2394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Pr="00E75035" w:rsidRDefault="00DB239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A2571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A2571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A25717"/>
        </w:tc>
      </w:tr>
      <w:tr w:rsidR="00DB2394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Pr="00E75035" w:rsidRDefault="00DB239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A2571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A2571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A25717"/>
        </w:tc>
      </w:tr>
      <w:tr w:rsidR="00DB2394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Pr="00E75035" w:rsidRDefault="00DB2394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A2571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A2571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4" w:rsidRDefault="00DB2394" w:rsidP="00A25717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0701D1"/>
    <w:rsid w:val="000B6EE2"/>
    <w:rsid w:val="00102982"/>
    <w:rsid w:val="001053A2"/>
    <w:rsid w:val="00236A87"/>
    <w:rsid w:val="0024328C"/>
    <w:rsid w:val="002614AE"/>
    <w:rsid w:val="00433EAA"/>
    <w:rsid w:val="006A4A8A"/>
    <w:rsid w:val="00785C25"/>
    <w:rsid w:val="00844334"/>
    <w:rsid w:val="00851F59"/>
    <w:rsid w:val="00894770"/>
    <w:rsid w:val="008A106F"/>
    <w:rsid w:val="008B41AC"/>
    <w:rsid w:val="0096597A"/>
    <w:rsid w:val="009C4EF4"/>
    <w:rsid w:val="00C052DD"/>
    <w:rsid w:val="00C4714C"/>
    <w:rsid w:val="00C47CFC"/>
    <w:rsid w:val="00C47E7A"/>
    <w:rsid w:val="00DB2394"/>
    <w:rsid w:val="00E75035"/>
    <w:rsid w:val="00EF3FE7"/>
    <w:rsid w:val="00F31A70"/>
    <w:rsid w:val="00F64466"/>
    <w:rsid w:val="00FE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4</cp:revision>
  <dcterms:created xsi:type="dcterms:W3CDTF">2014-08-28T12:27:00Z</dcterms:created>
  <dcterms:modified xsi:type="dcterms:W3CDTF">2014-08-29T12:49:00Z</dcterms:modified>
</cp:coreProperties>
</file>