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tblLook w:val="04A0"/>
      </w:tblPr>
      <w:tblGrid>
        <w:gridCol w:w="1942"/>
        <w:gridCol w:w="3411"/>
        <w:gridCol w:w="3260"/>
        <w:gridCol w:w="2127"/>
        <w:gridCol w:w="1275"/>
        <w:gridCol w:w="567"/>
        <w:gridCol w:w="1427"/>
        <w:gridCol w:w="1538"/>
      </w:tblGrid>
      <w:tr w:rsidR="00C052DD" w:rsidTr="00FE0F82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ÓRGÃO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BEM ADQUIRIDO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NOME DO FORNECEDOR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CNPJ/CPF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0701D1">
            <w:r>
              <w:t>QUANT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UNI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0B6EE2">
            <w:r>
              <w:t>PREÇO UNIT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>
            <w:r>
              <w:t>PREÇO TOTAL</w:t>
            </w:r>
          </w:p>
        </w:tc>
      </w:tr>
      <w:tr w:rsidR="00C052DD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C052DD" w:rsidP="002614AE">
            <w:r>
              <w:t xml:space="preserve">Secr. Da </w:t>
            </w:r>
            <w:r w:rsidR="002614AE">
              <w:t>Agricultura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5179C2">
            <w:r>
              <w:t>ÓLEO DIESEL S10 COMUM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5179C2">
            <w:r>
              <w:t>CHIAMENTI E CIA LTDA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Pr="001053A2" w:rsidRDefault="005179C2" w:rsidP="001053A2">
            <w:pPr>
              <w:jc w:val="right"/>
            </w:pPr>
            <w:r>
              <w:t>06.003.489/0001-31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5179C2">
            <w:r>
              <w:t>630,620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2DD" w:rsidRDefault="005179C2">
            <w:r>
              <w:t>LT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5179C2">
            <w:r>
              <w:t>2,580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DD" w:rsidRDefault="005179C2">
            <w:r>
              <w:t>1.627,00</w:t>
            </w:r>
          </w:p>
        </w:tc>
      </w:tr>
      <w:tr w:rsidR="005179C2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>
            <w:r w:rsidRPr="00F41612">
              <w:t>Secr. Da Agricultura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A60589">
            <w:r>
              <w:t>ÓLEO DIESEL S10 COMUM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A60589">
            <w:r>
              <w:t>CHIAMENTI E CIA LTDA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Pr="001053A2" w:rsidRDefault="005179C2" w:rsidP="00A60589">
            <w:pPr>
              <w:jc w:val="right"/>
            </w:pPr>
            <w:r>
              <w:t>06.003.489/0001-31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>
            <w:r>
              <w:t>1.410,171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>
            <w:r>
              <w:t>LT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B3546A">
            <w:r>
              <w:t>2,580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B3546A">
            <w:r>
              <w:t>3.638,24</w:t>
            </w:r>
          </w:p>
        </w:tc>
      </w:tr>
      <w:tr w:rsidR="005179C2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>
            <w:r w:rsidRPr="00F41612">
              <w:t>Secr. Da Agricultura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Pr="00FE0F82" w:rsidRDefault="005179C2">
            <w:r>
              <w:t>ÓLEO DIESEL S10 COMUM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A60589">
            <w:r>
              <w:t>CHIAMENTI E CIA LTDA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Pr="001053A2" w:rsidRDefault="005179C2" w:rsidP="00A60589">
            <w:pPr>
              <w:jc w:val="right"/>
            </w:pPr>
            <w:r>
              <w:t>06.003.489/0001-31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>
            <w:r>
              <w:t>943,500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>
            <w:r>
              <w:t>LT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B3546A">
            <w:r>
              <w:t>2,580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B3546A">
            <w:r>
              <w:t>2.434,23</w:t>
            </w:r>
          </w:p>
        </w:tc>
      </w:tr>
      <w:tr w:rsidR="005179C2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>
            <w:r w:rsidRPr="00F41612">
              <w:t>Secr. Da Agricultura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>
            <w:r>
              <w:t>GASOLINA COMUM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A60589">
            <w:r>
              <w:t>CHIAMENTI E CIA LTDA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Pr="001053A2" w:rsidRDefault="005179C2" w:rsidP="00A60589">
            <w:pPr>
              <w:jc w:val="right"/>
            </w:pPr>
            <w:r>
              <w:t>06.003.489/0001-31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>
            <w:r>
              <w:t>120,624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>
            <w:r>
              <w:t>LT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B3546A">
            <w:r>
              <w:t>3,060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B3546A">
            <w:r>
              <w:t>369,11</w:t>
            </w:r>
          </w:p>
        </w:tc>
      </w:tr>
      <w:tr w:rsidR="005179C2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>
            <w:r w:rsidRPr="00F41612">
              <w:t>Secr. Da Agricultura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>
            <w:r>
              <w:t>ÓLEO DIESEL S10 COMUM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A60589">
            <w:r>
              <w:t>CHIAMENTI E CIA LTDA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Pr="001053A2" w:rsidRDefault="005179C2" w:rsidP="00A60589">
            <w:pPr>
              <w:jc w:val="right"/>
            </w:pPr>
            <w:r>
              <w:t>06.003.489/0001-31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>
            <w:r>
              <w:t>509,430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>
            <w:r>
              <w:t>LT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B3546A">
            <w:r>
              <w:t>2,580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B3546A">
            <w:r>
              <w:t>1.314,33</w:t>
            </w:r>
          </w:p>
        </w:tc>
      </w:tr>
      <w:tr w:rsidR="005179C2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>
            <w:r w:rsidRPr="00F41612">
              <w:t>Secr. Da Agricultura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>
            <w:r>
              <w:t>GASOLINA COMUM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A60589">
            <w:r>
              <w:t>CHIAMENTI E CIA LTDA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Pr="001053A2" w:rsidRDefault="005179C2" w:rsidP="00A60589">
            <w:pPr>
              <w:jc w:val="right"/>
            </w:pPr>
            <w:r>
              <w:t>06.003.489/0001-31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>
            <w:r>
              <w:t>171,062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A60589">
            <w:r>
              <w:t>LT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A60589">
            <w:r>
              <w:t>3,060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B3546A">
            <w:r>
              <w:t>253,45</w:t>
            </w:r>
          </w:p>
        </w:tc>
      </w:tr>
      <w:tr w:rsidR="005179C2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>
            <w:r w:rsidRPr="00F41612">
              <w:t>Secr. Da Agricultura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Pr="00FE0F82" w:rsidRDefault="005179C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A60589">
            <w:r>
              <w:t>CHIAMENTI E CIA LTDA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Pr="001053A2" w:rsidRDefault="005179C2" w:rsidP="00A60589">
            <w:pPr>
              <w:jc w:val="right"/>
            </w:pPr>
            <w:r>
              <w:t>06.003.489/0001-31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B3546A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B3546A"/>
        </w:tc>
      </w:tr>
      <w:tr w:rsidR="005179C2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>
            <w:r w:rsidRPr="00F41612">
              <w:t>Secr. Da Agricultura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Pr="00FE0F82" w:rsidRDefault="005179C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A60589">
            <w:r>
              <w:t>CHIAMENTI E CIA LTDA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Pr="001053A2" w:rsidRDefault="005179C2" w:rsidP="00A60589">
            <w:pPr>
              <w:jc w:val="right"/>
            </w:pPr>
            <w:r>
              <w:t>06.003.489/0001-31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B3546A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B3546A"/>
        </w:tc>
      </w:tr>
      <w:tr w:rsidR="005179C2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>
            <w:r w:rsidRPr="00F41612">
              <w:t>Secr. Da Agricultura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Pr="00FE0F82" w:rsidRDefault="005179C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B3546A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Pr="001053A2" w:rsidRDefault="005179C2" w:rsidP="00B3546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B3546A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B3546A"/>
        </w:tc>
      </w:tr>
      <w:tr w:rsidR="005179C2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>
            <w:r w:rsidRPr="00F41612">
              <w:t>Secr. Da Agricultura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Pr="00FE0F82" w:rsidRDefault="005179C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B3546A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Pr="001053A2" w:rsidRDefault="005179C2" w:rsidP="00B3546A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</w:tr>
      <w:tr w:rsidR="005179C2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>
            <w:r w:rsidRPr="00F41612">
              <w:lastRenderedPageBreak/>
              <w:t>Secr. Da Agricultura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Pr="00FE0F82" w:rsidRDefault="005179C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E9339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Pr="001053A2" w:rsidRDefault="005179C2" w:rsidP="00E9339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</w:tr>
      <w:tr w:rsidR="005179C2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E9339E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Pr="00236A87" w:rsidRDefault="005179C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E9339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Pr="001053A2" w:rsidRDefault="005179C2" w:rsidP="00E9339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</w:tr>
      <w:tr w:rsidR="005179C2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E9339E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Pr="00FE0F82" w:rsidRDefault="005179C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E9339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Pr="001053A2" w:rsidRDefault="005179C2" w:rsidP="00E9339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</w:tr>
      <w:tr w:rsidR="005179C2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E9339E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Pr="00FE0F82" w:rsidRDefault="005179C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E9339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Pr="001053A2" w:rsidRDefault="005179C2" w:rsidP="00E9339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</w:tr>
      <w:tr w:rsidR="005179C2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E9339E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Pr="00FE0F82" w:rsidRDefault="005179C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E9339E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Pr="001053A2" w:rsidRDefault="005179C2" w:rsidP="00E9339E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</w:tr>
      <w:tr w:rsidR="005179C2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Pr="00E75035" w:rsidRDefault="005179C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A2571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A2571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A25717"/>
        </w:tc>
      </w:tr>
      <w:tr w:rsidR="005179C2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Pr="00E75035" w:rsidRDefault="005179C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A2571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A2571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A25717"/>
        </w:tc>
      </w:tr>
      <w:tr w:rsidR="005179C2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Pr="00E75035" w:rsidRDefault="005179C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A2571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A2571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A25717"/>
        </w:tc>
      </w:tr>
      <w:tr w:rsidR="005179C2" w:rsidTr="00FE0F82">
        <w:trPr>
          <w:trHeight w:val="993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Pr="00E75035" w:rsidRDefault="005179C2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A25717"/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A2571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/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C2" w:rsidRDefault="005179C2" w:rsidP="00A25717"/>
        </w:tc>
      </w:tr>
    </w:tbl>
    <w:p w:rsidR="00844334" w:rsidRDefault="00844334"/>
    <w:sectPr w:rsidR="00844334" w:rsidSect="00C052DD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52DD"/>
    <w:rsid w:val="000701D1"/>
    <w:rsid w:val="000B6EE2"/>
    <w:rsid w:val="000C6568"/>
    <w:rsid w:val="00102982"/>
    <w:rsid w:val="001053A2"/>
    <w:rsid w:val="00236A87"/>
    <w:rsid w:val="0024328C"/>
    <w:rsid w:val="002614AE"/>
    <w:rsid w:val="00433EAA"/>
    <w:rsid w:val="005179C2"/>
    <w:rsid w:val="006A4A8A"/>
    <w:rsid w:val="00785C25"/>
    <w:rsid w:val="00844334"/>
    <w:rsid w:val="00851F59"/>
    <w:rsid w:val="00894770"/>
    <w:rsid w:val="008A106F"/>
    <w:rsid w:val="008B41AC"/>
    <w:rsid w:val="0096597A"/>
    <w:rsid w:val="009C4EF4"/>
    <w:rsid w:val="00C052DD"/>
    <w:rsid w:val="00C4714C"/>
    <w:rsid w:val="00C47CFC"/>
    <w:rsid w:val="00C47E7A"/>
    <w:rsid w:val="00DB2394"/>
    <w:rsid w:val="00E75035"/>
    <w:rsid w:val="00EF3FE7"/>
    <w:rsid w:val="00F31A70"/>
    <w:rsid w:val="00F64466"/>
    <w:rsid w:val="00FE0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2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052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9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159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Iomar</dc:creator>
  <cp:lastModifiedBy>Iomar</cp:lastModifiedBy>
  <cp:revision>2</cp:revision>
  <dcterms:created xsi:type="dcterms:W3CDTF">2014-09-03T12:09:00Z</dcterms:created>
  <dcterms:modified xsi:type="dcterms:W3CDTF">2014-09-03T12:09:00Z</dcterms:modified>
</cp:coreProperties>
</file>