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526"/>
        <w:gridCol w:w="3685"/>
        <w:gridCol w:w="3686"/>
        <w:gridCol w:w="2236"/>
        <w:gridCol w:w="882"/>
        <w:gridCol w:w="746"/>
        <w:gridCol w:w="1427"/>
        <w:gridCol w:w="1538"/>
      </w:tblGrid>
      <w:tr w:rsidR="00C052DD" w:rsidTr="002E57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Q</w:t>
            </w:r>
            <w:r w:rsidR="000A2B45">
              <w:t>UANT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A2B45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2E57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Secr. Da Administração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1145A">
            <w:r>
              <w:t>PO-</w:t>
            </w:r>
            <w:proofErr w:type="gramStart"/>
            <w:r>
              <w:t xml:space="preserve">  </w:t>
            </w:r>
            <w:proofErr w:type="gramEnd"/>
            <w:r>
              <w:t>MÃO- DE- OBRA + DESLOCAMENTO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1145A">
            <w:r>
              <w:t>DIRCEU FICAGNA-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1145A">
            <w:r>
              <w:t>79.315.123/0001-71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1145A">
            <w:proofErr w:type="gramStart"/>
            <w:r>
              <w:t>8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1145A">
            <w:r>
              <w:t>HORA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1145A">
            <w:r>
              <w:t>180,00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1145A">
            <w:r>
              <w:t>1.440,00</w:t>
            </w:r>
          </w:p>
        </w:tc>
      </w:tr>
      <w:tr w:rsidR="002E571A" w:rsidTr="002E57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1A" w:rsidRDefault="002E571A" w:rsidP="0039272F">
            <w:r>
              <w:t>Secr. Da Administração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>
            <w:r>
              <w:t>PO- SOSE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 w:rsidP="00874D97">
            <w:r>
              <w:t>BETHA SISTEMAS LTDA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 w:rsidP="00874D97">
            <w:r>
              <w:t>00.456.865/0001-67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>
            <w:proofErr w:type="gramStart"/>
            <w:r>
              <w:t>1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>
            <w:r>
              <w:t>367,19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>
            <w:r>
              <w:t>367,19</w:t>
            </w:r>
          </w:p>
        </w:tc>
      </w:tr>
      <w:tr w:rsidR="002E571A" w:rsidTr="002E57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</w:tr>
      <w:tr w:rsidR="002E571A" w:rsidTr="002E57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</w:tr>
      <w:tr w:rsidR="002E571A" w:rsidTr="002E57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Pr="000A2B45" w:rsidRDefault="002E571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</w:tr>
      <w:tr w:rsidR="002E571A" w:rsidTr="002E571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Pr="00433EAA" w:rsidRDefault="002E571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 w:rsidP="00433EAA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A" w:rsidRDefault="002E571A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A2B45"/>
    <w:rsid w:val="0011397C"/>
    <w:rsid w:val="00204D18"/>
    <w:rsid w:val="002A486A"/>
    <w:rsid w:val="002E571A"/>
    <w:rsid w:val="00433EAA"/>
    <w:rsid w:val="00531EA9"/>
    <w:rsid w:val="006A4A8A"/>
    <w:rsid w:val="00753F4A"/>
    <w:rsid w:val="00844334"/>
    <w:rsid w:val="0085546D"/>
    <w:rsid w:val="00907472"/>
    <w:rsid w:val="009C3DCD"/>
    <w:rsid w:val="00A1145A"/>
    <w:rsid w:val="00A81701"/>
    <w:rsid w:val="00AB5176"/>
    <w:rsid w:val="00AC5C12"/>
    <w:rsid w:val="00C052DD"/>
    <w:rsid w:val="00C229C3"/>
    <w:rsid w:val="00CF7B0E"/>
    <w:rsid w:val="00EF415E"/>
    <w:rsid w:val="00F64466"/>
    <w:rsid w:val="00F6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2014-08-28T12:33:00Z</dcterms:created>
  <dcterms:modified xsi:type="dcterms:W3CDTF">2014-08-28T14:18:00Z</dcterms:modified>
</cp:coreProperties>
</file>