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A0EC" w14:textId="3C1B2030" w:rsidR="00A95A0F" w:rsidRPr="00B90AF5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8E104D"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07706D"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//20</w:t>
      </w:r>
      <w:r w:rsidR="00273F79"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07706D"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-PMER</w:t>
      </w:r>
    </w:p>
    <w:p w14:paraId="5250A0ED" w14:textId="5B7CF2A8" w:rsidR="00A95A0F" w:rsidRPr="00B90AF5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AF5"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 w:rsidRPr="00B90AF5"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 w:rsidRPr="00B90A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E A </w:t>
      </w:r>
      <w:r w:rsidRPr="00B90AF5">
        <w:rPr>
          <w:rFonts w:ascii="Times New Roman" w:eastAsia="Times New Roman" w:hAnsi="Times New Roman"/>
          <w:b/>
          <w:sz w:val="24"/>
          <w:szCs w:val="24"/>
        </w:rPr>
        <w:t xml:space="preserve">EMPRESA </w:t>
      </w:r>
      <w:r w:rsidR="008E104D" w:rsidRPr="00B90AF5">
        <w:rPr>
          <w:rFonts w:ascii="Times New Roman" w:eastAsia="Times New Roman" w:hAnsi="Times New Roman"/>
          <w:b/>
          <w:sz w:val="24"/>
          <w:szCs w:val="24"/>
        </w:rPr>
        <w:t>ENGEPEÇAS EQUIPAMENTOS LTDA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90AF5">
        <w:rPr>
          <w:rFonts w:ascii="Times New Roman" w:eastAsia="Times New Roman" w:hAnsi="Times New Roman"/>
          <w:b/>
          <w:sz w:val="24"/>
          <w:szCs w:val="24"/>
        </w:rPr>
        <w:t>OBJETIVANDO</w:t>
      </w:r>
      <w:r w:rsidRPr="00B90AF5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 w:rsidRPr="00B90AF5">
        <w:rPr>
          <w:rFonts w:ascii="Times New Roman" w:hAnsi="Times New Roman"/>
          <w:b/>
          <w:sz w:val="24"/>
          <w:szCs w:val="24"/>
        </w:rPr>
        <w:t>AQUISIÇÃO DE</w:t>
      </w:r>
      <w:r w:rsidR="007B6794" w:rsidRPr="00B90AF5">
        <w:rPr>
          <w:rFonts w:ascii="Times New Roman" w:hAnsi="Times New Roman"/>
          <w:b/>
          <w:sz w:val="24"/>
          <w:szCs w:val="24"/>
        </w:rPr>
        <w:t xml:space="preserve"> UMA </w:t>
      </w:r>
      <w:r w:rsidR="008E104D" w:rsidRPr="00B90AF5">
        <w:rPr>
          <w:rFonts w:ascii="Times New Roman" w:hAnsi="Times New Roman"/>
          <w:b/>
          <w:sz w:val="24"/>
          <w:szCs w:val="24"/>
        </w:rPr>
        <w:t>RETROESCAVADEIRA NOVA 4X4,</w:t>
      </w:r>
      <w:r w:rsidRPr="00B90AF5">
        <w:rPr>
          <w:rFonts w:ascii="Times New Roman" w:hAnsi="Times New Roman"/>
          <w:b/>
          <w:sz w:val="24"/>
          <w:szCs w:val="24"/>
        </w:rPr>
        <w:t xml:space="preserve"> PARA USO DO MUNICÍPIO DE ENTRE RIOS – SC.</w:t>
      </w:r>
    </w:p>
    <w:p w14:paraId="5250A0EE" w14:textId="77777777" w:rsidR="00A95A0F" w:rsidRPr="00B90AF5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0A0EF" w14:textId="3FD5536F" w:rsidR="002419A6" w:rsidRPr="00B90AF5" w:rsidRDefault="00A95A0F" w:rsidP="00E61B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90AF5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B90AF5"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B90A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 w:rsidRPr="00B90AF5"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 w:rsidRPr="00B90AF5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B90AF5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8E104D" w:rsidRPr="00B90AF5">
        <w:rPr>
          <w:rFonts w:ascii="Times New Roman" w:eastAsia="Times New Roman" w:hAnsi="Times New Roman"/>
          <w:b/>
          <w:sz w:val="24"/>
          <w:szCs w:val="24"/>
        </w:rPr>
        <w:t>ENGEPEÇAS EQUIPAMENTOS LTDA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, </w:t>
      </w:r>
      <w:r w:rsidR="008E104D" w:rsidRPr="00B90AF5">
        <w:rPr>
          <w:rFonts w:ascii="Times New Roman" w:eastAsia="Times New Roman" w:hAnsi="Times New Roman"/>
          <w:sz w:val="24"/>
          <w:szCs w:val="24"/>
        </w:rPr>
        <w:t xml:space="preserve">Pessoa Jurídica de Direito Privado, 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inscrita no </w:t>
      </w:r>
      <w:r w:rsidR="00B90AF5" w:rsidRPr="00B90AF5">
        <w:rPr>
          <w:rFonts w:ascii="Times New Roman" w:hAnsi="Times New Roman"/>
          <w:sz w:val="24"/>
          <w:szCs w:val="24"/>
        </w:rPr>
        <w:t>CNPJ-MF sob o nº 05.063.653/0009-90, com sede na ROD BR 282, 555, KM 538, Bairro Interior, em Cordilheira Alta-SC, CEP 89819-000, representada neste ato, pelo sua representante legal</w:t>
      </w:r>
      <w:r w:rsidRPr="00B90AF5">
        <w:rPr>
          <w:rFonts w:ascii="Times New Roman" w:eastAsia="Times New Roman" w:hAnsi="Times New Roman"/>
          <w:sz w:val="24"/>
          <w:szCs w:val="24"/>
        </w:rPr>
        <w:t>, S</w:t>
      </w:r>
      <w:r w:rsidR="008E104D" w:rsidRPr="00B90AF5">
        <w:rPr>
          <w:rFonts w:ascii="Times New Roman" w:eastAsia="Times New Roman" w:hAnsi="Times New Roman"/>
          <w:sz w:val="24"/>
          <w:szCs w:val="24"/>
        </w:rPr>
        <w:t xml:space="preserve">ra. NIVEA MARIA GUISSO GUIA, Brasileira, </w:t>
      </w:r>
      <w:r w:rsidR="00075F07" w:rsidRPr="00B90AF5">
        <w:rPr>
          <w:rFonts w:ascii="Times New Roman" w:eastAsia="Times New Roman" w:hAnsi="Times New Roman"/>
          <w:sz w:val="24"/>
          <w:szCs w:val="24"/>
        </w:rPr>
        <w:t>portadora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 w:rsidRPr="00B90AF5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8E104D" w:rsidRPr="00B90AF5">
        <w:rPr>
          <w:rFonts w:ascii="Times New Roman" w:eastAsia="Times New Roman" w:hAnsi="Times New Roman"/>
          <w:sz w:val="24"/>
          <w:szCs w:val="24"/>
        </w:rPr>
        <w:t xml:space="preserve">4.364.550-1 SSP/II/PR 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e inscrito(a) no CPF-MF </w:t>
      </w:r>
      <w:r w:rsidR="00075F07" w:rsidRPr="00B90AF5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8E104D" w:rsidRPr="00B90AF5">
        <w:rPr>
          <w:rFonts w:ascii="Times New Roman" w:eastAsia="Times New Roman" w:hAnsi="Times New Roman"/>
          <w:sz w:val="24"/>
          <w:szCs w:val="24"/>
        </w:rPr>
        <w:t>763.687.189-00</w:t>
      </w:r>
      <w:r w:rsidRPr="00B90AF5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B90AF5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B90A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 w:rsidRPr="00B90AF5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 w:rsidRPr="00B90AF5">
        <w:rPr>
          <w:b/>
          <w:color w:val="000000"/>
          <w:sz w:val="24"/>
          <w:szCs w:val="24"/>
        </w:rPr>
        <w:t>Pregão nº 0</w:t>
      </w:r>
      <w:r w:rsidR="008E104D" w:rsidRPr="00B90AF5">
        <w:rPr>
          <w:b/>
          <w:color w:val="000000"/>
          <w:sz w:val="24"/>
          <w:szCs w:val="24"/>
        </w:rPr>
        <w:t>32</w:t>
      </w:r>
      <w:r w:rsidR="002419A6" w:rsidRPr="00B90AF5">
        <w:rPr>
          <w:b/>
          <w:color w:val="000000"/>
          <w:sz w:val="24"/>
          <w:szCs w:val="24"/>
        </w:rPr>
        <w:t>/201</w:t>
      </w:r>
      <w:r w:rsidR="0007706D" w:rsidRPr="00B90AF5">
        <w:rPr>
          <w:b/>
          <w:color w:val="000000"/>
          <w:sz w:val="24"/>
          <w:szCs w:val="24"/>
        </w:rPr>
        <w:t>9</w:t>
      </w:r>
      <w:r w:rsidR="002419A6" w:rsidRPr="00B90AF5">
        <w:rPr>
          <w:color w:val="000000"/>
          <w:sz w:val="24"/>
          <w:szCs w:val="24"/>
        </w:rPr>
        <w:t xml:space="preserve">, </w:t>
      </w:r>
      <w:r w:rsidR="002419A6" w:rsidRPr="00B90AF5">
        <w:rPr>
          <w:b/>
          <w:color w:val="000000"/>
          <w:sz w:val="24"/>
          <w:szCs w:val="24"/>
        </w:rPr>
        <w:t>Processo Licitatório nº 0</w:t>
      </w:r>
      <w:r w:rsidR="008E104D" w:rsidRPr="00B90AF5">
        <w:rPr>
          <w:b/>
          <w:color w:val="000000"/>
          <w:sz w:val="24"/>
          <w:szCs w:val="24"/>
        </w:rPr>
        <w:t>47</w:t>
      </w:r>
      <w:r w:rsidR="002419A6" w:rsidRPr="00B90AF5">
        <w:rPr>
          <w:b/>
          <w:color w:val="000000"/>
          <w:sz w:val="24"/>
          <w:szCs w:val="24"/>
        </w:rPr>
        <w:t>/201</w:t>
      </w:r>
      <w:r w:rsidR="0007706D" w:rsidRPr="00B90AF5">
        <w:rPr>
          <w:b/>
          <w:color w:val="000000"/>
          <w:sz w:val="24"/>
          <w:szCs w:val="24"/>
        </w:rPr>
        <w:t>9</w:t>
      </w:r>
      <w:r w:rsidR="002419A6" w:rsidRPr="00B90AF5">
        <w:rPr>
          <w:b/>
          <w:color w:val="000000"/>
          <w:sz w:val="24"/>
          <w:szCs w:val="24"/>
        </w:rPr>
        <w:t xml:space="preserve">, Homologada na data de </w:t>
      </w:r>
      <w:r w:rsidR="008E104D" w:rsidRPr="00B90AF5">
        <w:rPr>
          <w:b/>
          <w:color w:val="000000"/>
          <w:sz w:val="24"/>
          <w:szCs w:val="24"/>
        </w:rPr>
        <w:t>20</w:t>
      </w:r>
      <w:r w:rsidR="002419A6" w:rsidRPr="00B90AF5">
        <w:rPr>
          <w:b/>
          <w:color w:val="000000"/>
          <w:sz w:val="24"/>
          <w:szCs w:val="24"/>
        </w:rPr>
        <w:t>/</w:t>
      </w:r>
      <w:r w:rsidR="00BD7A74" w:rsidRPr="00B90AF5">
        <w:rPr>
          <w:b/>
          <w:color w:val="000000"/>
          <w:sz w:val="24"/>
          <w:szCs w:val="24"/>
        </w:rPr>
        <w:t>1</w:t>
      </w:r>
      <w:r w:rsidR="008E104D" w:rsidRPr="00B90AF5">
        <w:rPr>
          <w:b/>
          <w:color w:val="000000"/>
          <w:sz w:val="24"/>
          <w:szCs w:val="24"/>
        </w:rPr>
        <w:t>1</w:t>
      </w:r>
      <w:r w:rsidR="002419A6" w:rsidRPr="00B90AF5">
        <w:rPr>
          <w:b/>
          <w:color w:val="000000"/>
          <w:sz w:val="24"/>
          <w:szCs w:val="24"/>
        </w:rPr>
        <w:t xml:space="preserve">/2019, </w:t>
      </w:r>
      <w:r w:rsidR="002419A6" w:rsidRPr="00B90AF5">
        <w:rPr>
          <w:color w:val="000000"/>
          <w:sz w:val="24"/>
          <w:szCs w:val="24"/>
        </w:rPr>
        <w:t xml:space="preserve">e que se regerá pela </w:t>
      </w:r>
      <w:r w:rsidR="002419A6" w:rsidRPr="00B90AF5">
        <w:rPr>
          <w:sz w:val="24"/>
          <w:szCs w:val="24"/>
        </w:rPr>
        <w:t xml:space="preserve">Lei Federal nº 10.520, de 17 de julho de 2002, </w:t>
      </w:r>
      <w:r w:rsidR="002419A6" w:rsidRPr="00B90AF5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14:paraId="5250A0F0" w14:textId="77777777" w:rsidR="002419A6" w:rsidRPr="00B90AF5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5250A0F1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PRIMEIRA - DO OBJETO</w:t>
      </w:r>
    </w:p>
    <w:p w14:paraId="5250A0F2" w14:textId="7B487017" w:rsidR="002419A6" w:rsidRPr="00B90AF5" w:rsidRDefault="006D7663" w:rsidP="00412250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 w:rsidRPr="00B90AF5">
        <w:rPr>
          <w:rFonts w:ascii="Times New Roman" w:hAnsi="Times New Roman"/>
          <w:b/>
          <w:sz w:val="24"/>
          <w:szCs w:val="24"/>
        </w:rPr>
        <w:t xml:space="preserve">AQUISIÇÃO DE MAQUINA DODOVIARIA SENDO UMA RETROESCAVADEIRA NOVA 4X4, GABINADA COM AR CONDICIONADO DE ACORDO COM ESPECIFICAÇÕES CONTIDAS NO ANEXO I </w:t>
      </w:r>
      <w:r w:rsidR="007E48C2" w:rsidRPr="00B90AF5">
        <w:rPr>
          <w:rFonts w:ascii="Times New Roman" w:hAnsi="Times New Roman"/>
          <w:b/>
          <w:sz w:val="24"/>
          <w:szCs w:val="24"/>
        </w:rPr>
        <w:t xml:space="preserve">DO </w:t>
      </w:r>
      <w:r w:rsidRPr="00B90AF5">
        <w:rPr>
          <w:rFonts w:ascii="Times New Roman" w:hAnsi="Times New Roman"/>
          <w:b/>
          <w:sz w:val="24"/>
          <w:szCs w:val="24"/>
        </w:rPr>
        <w:t>EDITAL 047/2019, BEM COMO DA PROPOSTA ANEXADA PELA CONTRATADA, SENDO A MAQUINA JCB/3CX, NOVA E GABINADA COM AR CONDICIONADO</w:t>
      </w:r>
      <w:r w:rsidR="00BD7A74" w:rsidRPr="00B90AF5">
        <w:rPr>
          <w:b/>
          <w:sz w:val="24"/>
          <w:szCs w:val="24"/>
        </w:rPr>
        <w:t>.</w:t>
      </w:r>
    </w:p>
    <w:p w14:paraId="5250A0F3" w14:textId="77777777" w:rsidR="003E7B1C" w:rsidRPr="00B90AF5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5250A0F4" w14:textId="1F0EFC98" w:rsidR="002419A6" w:rsidRPr="00B90AF5" w:rsidRDefault="002419A6" w:rsidP="00412250">
      <w:pPr>
        <w:widowControl w:val="0"/>
        <w:spacing w:after="0" w:line="360" w:lineRule="auto"/>
        <w:jc w:val="both"/>
        <w:rPr>
          <w:sz w:val="24"/>
          <w:szCs w:val="24"/>
        </w:rPr>
      </w:pPr>
      <w:r w:rsidRPr="00B90AF5">
        <w:rPr>
          <w:b/>
          <w:sz w:val="24"/>
          <w:szCs w:val="24"/>
        </w:rPr>
        <w:t>PARÁGRAFO ÚNICO:</w:t>
      </w:r>
      <w:r w:rsidR="00412250" w:rsidRPr="00B90AF5">
        <w:rPr>
          <w:b/>
          <w:sz w:val="24"/>
          <w:szCs w:val="24"/>
        </w:rPr>
        <w:t xml:space="preserve"> </w:t>
      </w:r>
      <w:r w:rsidRPr="00B90AF5">
        <w:rPr>
          <w:sz w:val="24"/>
          <w:szCs w:val="24"/>
        </w:rPr>
        <w:t xml:space="preserve">Faz parte Integrante deste Contrato, </w:t>
      </w:r>
      <w:r w:rsidR="000F6031" w:rsidRPr="00B90AF5">
        <w:rPr>
          <w:sz w:val="24"/>
          <w:szCs w:val="24"/>
        </w:rPr>
        <w:t>independentemente</w:t>
      </w:r>
      <w:bookmarkStart w:id="0" w:name="_GoBack"/>
      <w:bookmarkEnd w:id="0"/>
      <w:r w:rsidRPr="00B90AF5">
        <w:rPr>
          <w:sz w:val="24"/>
          <w:szCs w:val="24"/>
        </w:rPr>
        <w:t xml:space="preserve"> de sua transcrição, as peças constantes do Processo Licitatório nº 0</w:t>
      </w:r>
      <w:r w:rsidR="006D7663" w:rsidRPr="00B90AF5">
        <w:rPr>
          <w:sz w:val="24"/>
          <w:szCs w:val="24"/>
        </w:rPr>
        <w:t>47</w:t>
      </w:r>
      <w:r w:rsidR="00BD7A74" w:rsidRPr="00B90AF5">
        <w:rPr>
          <w:sz w:val="24"/>
          <w:szCs w:val="24"/>
        </w:rPr>
        <w:t>/2019</w:t>
      </w:r>
      <w:r w:rsidRPr="00B90AF5">
        <w:rPr>
          <w:sz w:val="24"/>
          <w:szCs w:val="24"/>
        </w:rPr>
        <w:t>.</w:t>
      </w:r>
    </w:p>
    <w:p w14:paraId="5250A0F5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0F6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SEGUNDA – DA NECESSIDADE E AQUISIÇÃO</w:t>
      </w:r>
    </w:p>
    <w:p w14:paraId="5250A0F7" w14:textId="58D83668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A aquisição do</w:t>
      </w:r>
      <w:r w:rsidR="006D7663" w:rsidRPr="00B90AF5">
        <w:rPr>
          <w:color w:val="000000"/>
          <w:sz w:val="24"/>
          <w:szCs w:val="24"/>
        </w:rPr>
        <w:t xml:space="preserve"> equipamento se faz necessário, para a continuidade da manutenção das estradas no interior do município de Entre Rios-SC, pela secretaria municipal de infra estrutura, sendo que sua entrega esta consignada a liberação de recursos de financiamento.</w:t>
      </w:r>
    </w:p>
    <w:p w14:paraId="5250A0F8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0F9" w14:textId="78E93B52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lastRenderedPageBreak/>
        <w:t xml:space="preserve">PARÁGRAFO ÚNICO: </w:t>
      </w:r>
      <w:r w:rsidRPr="00B90AF5">
        <w:rPr>
          <w:color w:val="000000"/>
          <w:sz w:val="24"/>
          <w:szCs w:val="24"/>
        </w:rPr>
        <w:t xml:space="preserve">Não cabe qualquer indenização ao CONTRATADO, caso a Administração não </w:t>
      </w:r>
      <w:r w:rsidR="006D7663" w:rsidRPr="00B90AF5">
        <w:rPr>
          <w:color w:val="000000"/>
          <w:sz w:val="24"/>
          <w:szCs w:val="24"/>
        </w:rPr>
        <w:t>tenha o referido financiamento liberado</w:t>
      </w:r>
      <w:r w:rsidRPr="00B90AF5">
        <w:rPr>
          <w:color w:val="000000"/>
          <w:sz w:val="24"/>
          <w:szCs w:val="24"/>
        </w:rPr>
        <w:t xml:space="preserve"> e não adquira os </w:t>
      </w:r>
      <w:r w:rsidR="006D7663" w:rsidRPr="00B90AF5">
        <w:rPr>
          <w:color w:val="000000"/>
          <w:sz w:val="24"/>
          <w:szCs w:val="24"/>
        </w:rPr>
        <w:t>itens mencionados na Clausula Primeira</w:t>
      </w:r>
      <w:r w:rsidRPr="00B90AF5">
        <w:rPr>
          <w:color w:val="000000"/>
          <w:sz w:val="24"/>
          <w:szCs w:val="24"/>
        </w:rPr>
        <w:t>.</w:t>
      </w:r>
    </w:p>
    <w:p w14:paraId="5250A0FA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0FB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TERCEIRA - DA VIGÊNCIA CONTRATUAL</w:t>
      </w:r>
    </w:p>
    <w:p w14:paraId="5250A0FC" w14:textId="2EB533D6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O presente Contrato terá vigência a partir de da assinatura do presente contrato até 31/12/20</w:t>
      </w:r>
      <w:r w:rsidR="00BD7A74" w:rsidRPr="00B90AF5">
        <w:rPr>
          <w:color w:val="000000"/>
          <w:sz w:val="24"/>
          <w:szCs w:val="24"/>
        </w:rPr>
        <w:t>20</w:t>
      </w:r>
      <w:r w:rsidRPr="00B90AF5">
        <w:rPr>
          <w:color w:val="000000"/>
          <w:sz w:val="24"/>
          <w:szCs w:val="24"/>
        </w:rPr>
        <w:t xml:space="preserve">, </w:t>
      </w:r>
      <w:r w:rsidRPr="00B90AF5">
        <w:rPr>
          <w:sz w:val="24"/>
          <w:szCs w:val="24"/>
        </w:rPr>
        <w:t>conforme art. 57, II, da Lei 8.666/93.</w:t>
      </w:r>
    </w:p>
    <w:p w14:paraId="5250A0FD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0FE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QUARTA - DO VALOR CONTRATUAL</w:t>
      </w:r>
    </w:p>
    <w:p w14:paraId="70D5678F" w14:textId="6B5D0EED" w:rsidR="006D7663" w:rsidRPr="00B90AF5" w:rsidRDefault="006D7663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 xml:space="preserve">Pelo aquisição da </w:t>
      </w:r>
      <w:r w:rsidR="00A525CF" w:rsidRPr="00B90AF5">
        <w:rPr>
          <w:color w:val="000000"/>
          <w:sz w:val="24"/>
          <w:szCs w:val="24"/>
        </w:rPr>
        <w:t>máquina</w:t>
      </w:r>
      <w:r w:rsidRPr="00B90AF5">
        <w:rPr>
          <w:color w:val="000000"/>
          <w:sz w:val="24"/>
          <w:szCs w:val="24"/>
        </w:rPr>
        <w:t xml:space="preserve"> descrita </w:t>
      </w:r>
      <w:r w:rsidR="002419A6" w:rsidRPr="00B90AF5">
        <w:rPr>
          <w:color w:val="000000"/>
          <w:sz w:val="24"/>
          <w:szCs w:val="24"/>
        </w:rPr>
        <w:t xml:space="preserve">na Cláusula Primeira, a CONTRATANTE pagará à CONTRATADA o valor total de </w:t>
      </w:r>
      <w:r w:rsidR="002419A6" w:rsidRPr="00B90AF5">
        <w:rPr>
          <w:b/>
          <w:color w:val="000000"/>
          <w:sz w:val="24"/>
          <w:szCs w:val="24"/>
        </w:rPr>
        <w:t xml:space="preserve">R$ </w:t>
      </w:r>
      <w:r w:rsidRPr="00B90AF5">
        <w:rPr>
          <w:b/>
          <w:color w:val="000000"/>
          <w:sz w:val="24"/>
          <w:szCs w:val="24"/>
        </w:rPr>
        <w:t>224.800</w:t>
      </w:r>
      <w:r w:rsidR="00684368" w:rsidRPr="00B90AF5">
        <w:rPr>
          <w:b/>
          <w:color w:val="000000"/>
          <w:sz w:val="24"/>
          <w:szCs w:val="24"/>
        </w:rPr>
        <w:t>,00</w:t>
      </w:r>
      <w:r w:rsidR="002419A6" w:rsidRPr="00B90AF5">
        <w:rPr>
          <w:color w:val="000000"/>
          <w:sz w:val="24"/>
          <w:szCs w:val="24"/>
        </w:rPr>
        <w:t xml:space="preserve"> (</w:t>
      </w:r>
      <w:r w:rsidR="00A525CF" w:rsidRPr="00B90AF5">
        <w:rPr>
          <w:color w:val="000000"/>
          <w:sz w:val="24"/>
          <w:szCs w:val="24"/>
        </w:rPr>
        <w:t>Duzentos</w:t>
      </w:r>
      <w:r w:rsidRPr="00B90AF5">
        <w:rPr>
          <w:color w:val="000000"/>
          <w:sz w:val="24"/>
          <w:szCs w:val="24"/>
        </w:rPr>
        <w:t xml:space="preserve"> e vinte quatro mil e oitocentos reais).</w:t>
      </w:r>
    </w:p>
    <w:p w14:paraId="1A17B1F9" w14:textId="77777777" w:rsidR="006D7663" w:rsidRPr="00B90AF5" w:rsidRDefault="006D7663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250A14E" w14:textId="0D3EEE89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PARÁGRAFO ÚNICO:</w:t>
      </w:r>
      <w:r w:rsidR="00684368" w:rsidRPr="00B90AF5">
        <w:rPr>
          <w:b/>
          <w:color w:val="000000"/>
          <w:sz w:val="24"/>
          <w:szCs w:val="24"/>
        </w:rPr>
        <w:t xml:space="preserve"> </w:t>
      </w:r>
      <w:r w:rsidRPr="00B90AF5">
        <w:rPr>
          <w:color w:val="000000"/>
          <w:sz w:val="24"/>
          <w:szCs w:val="24"/>
        </w:rPr>
        <w:t>As despesas decorrentes do fornecimento do objeto deste Contrato, correrão à conta da seguinte Dotação Orçamentária, prevista na Lei Orçamentária do Exercício de 20</w:t>
      </w:r>
      <w:r w:rsidR="00E61B53" w:rsidRPr="00B90AF5">
        <w:rPr>
          <w:color w:val="000000"/>
          <w:sz w:val="24"/>
          <w:szCs w:val="24"/>
        </w:rPr>
        <w:t>20</w:t>
      </w:r>
      <w:r w:rsidR="006D7663" w:rsidRPr="00B90AF5">
        <w:rPr>
          <w:color w:val="000000"/>
          <w:sz w:val="24"/>
          <w:szCs w:val="24"/>
        </w:rPr>
        <w:t>:</w:t>
      </w:r>
    </w:p>
    <w:p w14:paraId="4251B30B" w14:textId="77777777" w:rsidR="006D7663" w:rsidRPr="00B90AF5" w:rsidRDefault="006D7663" w:rsidP="006D7663">
      <w:pPr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b/>
          <w:sz w:val="24"/>
          <w:szCs w:val="24"/>
        </w:rPr>
        <w:t>Órgão</w:t>
      </w:r>
      <w:r w:rsidRPr="00B90AF5">
        <w:rPr>
          <w:rFonts w:ascii="Times New Roman" w:hAnsi="Times New Roman"/>
          <w:sz w:val="24"/>
          <w:szCs w:val="24"/>
        </w:rPr>
        <w:t>: 07-SECRETARIA DE INFRA ESTRUTURA</w:t>
      </w:r>
    </w:p>
    <w:p w14:paraId="534E8C74" w14:textId="77777777" w:rsidR="006D7663" w:rsidRPr="00B90AF5" w:rsidRDefault="006D7663" w:rsidP="006D7663">
      <w:pPr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b/>
          <w:sz w:val="24"/>
          <w:szCs w:val="24"/>
        </w:rPr>
        <w:t>Despesa Orçamentária:</w:t>
      </w:r>
      <w:r w:rsidRPr="00B90AF5">
        <w:rPr>
          <w:rFonts w:ascii="Times New Roman" w:hAnsi="Times New Roman"/>
          <w:sz w:val="24"/>
          <w:szCs w:val="24"/>
        </w:rPr>
        <w:t xml:space="preserve"> 2601 </w:t>
      </w:r>
    </w:p>
    <w:p w14:paraId="076F27B8" w14:textId="77777777" w:rsidR="006D7663" w:rsidRPr="00B90AF5" w:rsidRDefault="006D7663" w:rsidP="006D7663">
      <w:pPr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b/>
          <w:sz w:val="24"/>
          <w:szCs w:val="24"/>
        </w:rPr>
        <w:t>Categoria:</w:t>
      </w:r>
      <w:r w:rsidRPr="00B90AF5">
        <w:rPr>
          <w:rFonts w:ascii="Times New Roman" w:hAnsi="Times New Roman"/>
          <w:sz w:val="24"/>
          <w:szCs w:val="24"/>
        </w:rPr>
        <w:t xml:space="preserve"> 449052520000</w:t>
      </w:r>
    </w:p>
    <w:p w14:paraId="4E536EB2" w14:textId="77777777" w:rsidR="006D7663" w:rsidRPr="00B90AF5" w:rsidRDefault="006D7663" w:rsidP="006D7663">
      <w:pPr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b/>
          <w:sz w:val="24"/>
          <w:szCs w:val="24"/>
        </w:rPr>
        <w:t>Descrição da Despesa:</w:t>
      </w:r>
      <w:r w:rsidRPr="00B90AF5">
        <w:rPr>
          <w:rFonts w:ascii="Times New Roman" w:hAnsi="Times New Roman"/>
          <w:sz w:val="24"/>
          <w:szCs w:val="24"/>
        </w:rPr>
        <w:t xml:space="preserve"> MANUT. DAS ATIV. DE INFRAESTRUTURA</w:t>
      </w:r>
    </w:p>
    <w:p w14:paraId="71CA8CFC" w14:textId="77777777" w:rsidR="006D7663" w:rsidRPr="00B90AF5" w:rsidRDefault="006D7663" w:rsidP="006D7663">
      <w:pPr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b/>
          <w:sz w:val="24"/>
          <w:szCs w:val="24"/>
        </w:rPr>
        <w:t>Valor da Despesa:</w:t>
      </w:r>
      <w:r w:rsidRPr="00B90AF5">
        <w:rPr>
          <w:rFonts w:ascii="Times New Roman" w:hAnsi="Times New Roman"/>
          <w:sz w:val="24"/>
          <w:szCs w:val="24"/>
        </w:rPr>
        <w:t xml:space="preserve"> R$ 224.800,00</w:t>
      </w:r>
    </w:p>
    <w:p w14:paraId="6E0297F2" w14:textId="77777777" w:rsidR="006D7663" w:rsidRPr="00B90AF5" w:rsidRDefault="006D7663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50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QUINTA - DAS CONDIÇÕES DE PAGAMENTO</w:t>
      </w:r>
    </w:p>
    <w:p w14:paraId="5250A151" w14:textId="343F8651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A CONTRATANTE efetuará o pagamento dos produtos objeto deste Contrato até 10</w:t>
      </w:r>
      <w:r w:rsidR="00F67E8D" w:rsidRPr="00B90AF5">
        <w:rPr>
          <w:color w:val="000000"/>
          <w:sz w:val="24"/>
          <w:szCs w:val="24"/>
        </w:rPr>
        <w:t xml:space="preserve"> (dez)</w:t>
      </w:r>
      <w:r w:rsidRPr="00B90AF5">
        <w:rPr>
          <w:color w:val="000000"/>
          <w:sz w:val="24"/>
          <w:szCs w:val="24"/>
        </w:rPr>
        <w:t xml:space="preserve"> dias após a afetiva realização d</w:t>
      </w:r>
      <w:r w:rsidR="00F67E8D" w:rsidRPr="00B90AF5">
        <w:rPr>
          <w:color w:val="000000"/>
          <w:sz w:val="24"/>
          <w:szCs w:val="24"/>
        </w:rPr>
        <w:t>a entrega do bem com a entrega técnica, prazo que pode ser estendido de acordo com necessidade pela liberação dos recursos</w:t>
      </w:r>
      <w:r w:rsidRPr="00B90AF5">
        <w:rPr>
          <w:color w:val="000000"/>
          <w:sz w:val="24"/>
          <w:szCs w:val="24"/>
        </w:rPr>
        <w:t>.</w:t>
      </w:r>
    </w:p>
    <w:p w14:paraId="5250A152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53" w14:textId="5ECAB5C8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PARÁGRAFO ÚNICO:</w:t>
      </w:r>
      <w:r w:rsidR="003E7B1C" w:rsidRPr="00B90AF5">
        <w:rPr>
          <w:b/>
          <w:color w:val="000000"/>
          <w:sz w:val="24"/>
          <w:szCs w:val="24"/>
        </w:rPr>
        <w:t xml:space="preserve"> </w:t>
      </w:r>
      <w:r w:rsidRPr="00B90AF5">
        <w:rPr>
          <w:color w:val="000000"/>
          <w:sz w:val="24"/>
          <w:szCs w:val="24"/>
        </w:rPr>
        <w:t>O CONTRATANTE poderá sustar o pagamento, no todo ou em parte, quando não forem respeitadas as normas para entrega d</w:t>
      </w:r>
      <w:r w:rsidR="002C7A4C" w:rsidRPr="00B90AF5">
        <w:rPr>
          <w:color w:val="000000"/>
          <w:sz w:val="24"/>
          <w:szCs w:val="24"/>
        </w:rPr>
        <w:t xml:space="preserve">a máquina </w:t>
      </w:r>
      <w:r w:rsidRPr="00B90AF5">
        <w:rPr>
          <w:color w:val="000000"/>
          <w:sz w:val="24"/>
          <w:szCs w:val="24"/>
        </w:rPr>
        <w:t>ou em desacordo com as exigências e especificações estabelecidas neste Contrato e no Processo Licitatório</w:t>
      </w:r>
      <w:r w:rsidR="002C7A4C" w:rsidRPr="00B90AF5">
        <w:rPr>
          <w:color w:val="000000"/>
          <w:sz w:val="24"/>
          <w:szCs w:val="24"/>
        </w:rPr>
        <w:t xml:space="preserve"> que o </w:t>
      </w:r>
      <w:r w:rsidR="002C7A4C" w:rsidRPr="00B90AF5">
        <w:rPr>
          <w:color w:val="000000"/>
          <w:sz w:val="24"/>
          <w:szCs w:val="24"/>
        </w:rPr>
        <w:lastRenderedPageBreak/>
        <w:t>originou</w:t>
      </w:r>
      <w:r w:rsidRPr="00B90AF5">
        <w:rPr>
          <w:color w:val="000000"/>
          <w:sz w:val="24"/>
          <w:szCs w:val="24"/>
        </w:rPr>
        <w:t>.</w:t>
      </w:r>
    </w:p>
    <w:p w14:paraId="5250A154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55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SEXTA - DA RESCISÃO CONTRATUAL</w:t>
      </w:r>
    </w:p>
    <w:p w14:paraId="5250A156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14:paraId="5250A157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58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 xml:space="preserve">PARÁGRAFO PRIMEIRO </w:t>
      </w:r>
      <w:r w:rsidR="003E7B1C" w:rsidRPr="00B90AF5">
        <w:rPr>
          <w:b/>
          <w:color w:val="000000"/>
          <w:sz w:val="24"/>
          <w:szCs w:val="24"/>
        </w:rPr>
        <w:t xml:space="preserve">: </w:t>
      </w:r>
      <w:r w:rsidRPr="00B90AF5">
        <w:rPr>
          <w:color w:val="000000"/>
          <w:sz w:val="24"/>
          <w:szCs w:val="24"/>
        </w:rPr>
        <w:t>A rescisão contratual poderá ser:</w:t>
      </w:r>
    </w:p>
    <w:p w14:paraId="5250A159" w14:textId="77777777" w:rsidR="003E7B1C" w:rsidRPr="00B90AF5" w:rsidRDefault="003E7B1C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5A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14:paraId="5250A15B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14:paraId="5250A15C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5D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SÉTIMA - DAS PENALIDADES</w:t>
      </w:r>
    </w:p>
    <w:p w14:paraId="5250A15E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Pelo atraso injustificado na entrega do(s) objeto deste Contrato, sujeita-se a CONTRATADA às penalidades previstas nos artigos 86 e 87 da Lei 8.666/93, na seguinte conformidade:</w:t>
      </w:r>
    </w:p>
    <w:p w14:paraId="5250A15F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I – Advertência:</w:t>
      </w:r>
    </w:p>
    <w:p w14:paraId="5250A160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14:paraId="5250A161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III –Suspensão temporária de participação em licitação e impedimento de contratar com a Administração;</w:t>
      </w:r>
    </w:p>
    <w:p w14:paraId="5250A162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penalidade;</w:t>
      </w:r>
    </w:p>
    <w:p w14:paraId="5250A163" w14:textId="77777777" w:rsidR="002419A6" w:rsidRPr="00B90AF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14:paraId="5250A164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250A165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OITAVA - DA CESSÃO OU TRANSFERÊNCIA</w:t>
      </w:r>
    </w:p>
    <w:p w14:paraId="5250A166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O presente termo não poderá ser objeto de cessão ou transferência, no todo ou em parte.</w:t>
      </w:r>
    </w:p>
    <w:p w14:paraId="5250A167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68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NONA - DA PUBLICAÇÃO DO CONTRATO</w:t>
      </w:r>
    </w:p>
    <w:p w14:paraId="5250A169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14:paraId="5250A16A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6B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DÉCIMA - DAS DISPOSIÇÕES COMPLEMENTARES</w:t>
      </w:r>
    </w:p>
    <w:p w14:paraId="5250A16C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Pr="00B90AF5">
        <w:rPr>
          <w:sz w:val="24"/>
          <w:szCs w:val="24"/>
        </w:rPr>
        <w:t xml:space="preserve">Lei Federal nº 10.520, de 17 de julho de 2002 e </w:t>
      </w:r>
      <w:r w:rsidRPr="00B90AF5">
        <w:rPr>
          <w:color w:val="000000"/>
          <w:sz w:val="24"/>
          <w:szCs w:val="24"/>
        </w:rPr>
        <w:t>Lei nº 8.666/93, com suas posteriores alterações.</w:t>
      </w:r>
    </w:p>
    <w:p w14:paraId="5250A16D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250A16E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90AF5">
        <w:rPr>
          <w:b/>
          <w:color w:val="000000"/>
          <w:sz w:val="24"/>
          <w:szCs w:val="24"/>
        </w:rPr>
        <w:t>CLÁUSULA DÉCIMA PRIMEIRA - DO FORO</w:t>
      </w:r>
    </w:p>
    <w:p w14:paraId="5250A16F" w14:textId="77777777" w:rsidR="002419A6" w:rsidRPr="00B90AF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 xml:space="preserve">Fica eleito o Foro da Comarca de </w:t>
      </w:r>
      <w:r w:rsidR="00BC270E" w:rsidRPr="00B90AF5">
        <w:rPr>
          <w:color w:val="000000"/>
          <w:sz w:val="24"/>
          <w:szCs w:val="24"/>
        </w:rPr>
        <w:t>São Domingos</w:t>
      </w:r>
      <w:r w:rsidRPr="00B90AF5">
        <w:rPr>
          <w:color w:val="000000"/>
          <w:sz w:val="24"/>
          <w:szCs w:val="24"/>
        </w:rPr>
        <w:t>, SC, para qualquer procedimento relacionado com o cumprimento do presente Contrato.</w:t>
      </w:r>
    </w:p>
    <w:p w14:paraId="5250A170" w14:textId="77777777" w:rsidR="002419A6" w:rsidRPr="00B90AF5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14:paraId="5250A171" w14:textId="77777777" w:rsidR="002419A6" w:rsidRPr="00B90AF5" w:rsidRDefault="002419A6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250A172" w14:textId="7EDDE0FF" w:rsidR="00A95A0F" w:rsidRPr="00B90AF5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90AF5">
        <w:rPr>
          <w:color w:val="000000"/>
          <w:sz w:val="24"/>
          <w:szCs w:val="24"/>
        </w:rPr>
        <w:t>Entre Rios</w:t>
      </w:r>
      <w:r w:rsidR="003E7B1C" w:rsidRPr="00B90AF5">
        <w:rPr>
          <w:color w:val="000000"/>
          <w:sz w:val="24"/>
          <w:szCs w:val="24"/>
        </w:rPr>
        <w:t xml:space="preserve"> –</w:t>
      </w:r>
      <w:r w:rsidRPr="00B90AF5">
        <w:rPr>
          <w:color w:val="000000"/>
          <w:sz w:val="24"/>
          <w:szCs w:val="24"/>
        </w:rPr>
        <w:t xml:space="preserve"> SC</w:t>
      </w:r>
      <w:r w:rsidR="003E7B1C" w:rsidRPr="00B90AF5">
        <w:rPr>
          <w:color w:val="000000"/>
          <w:sz w:val="24"/>
          <w:szCs w:val="24"/>
        </w:rPr>
        <w:t>,</w:t>
      </w:r>
      <w:r w:rsidRPr="00B90AF5">
        <w:rPr>
          <w:color w:val="000000"/>
          <w:sz w:val="24"/>
          <w:szCs w:val="24"/>
        </w:rPr>
        <w:t xml:space="preserve"> </w:t>
      </w:r>
      <w:r w:rsidR="002C7A4C" w:rsidRPr="00B90AF5">
        <w:rPr>
          <w:color w:val="000000"/>
          <w:sz w:val="24"/>
          <w:szCs w:val="24"/>
        </w:rPr>
        <w:t>26</w:t>
      </w:r>
      <w:r w:rsidRPr="00B90AF5">
        <w:rPr>
          <w:color w:val="000000"/>
          <w:sz w:val="24"/>
          <w:szCs w:val="24"/>
        </w:rPr>
        <w:t xml:space="preserve"> de </w:t>
      </w:r>
      <w:r w:rsidR="002C7A4C" w:rsidRPr="00B90AF5">
        <w:rPr>
          <w:color w:val="000000"/>
          <w:sz w:val="24"/>
          <w:szCs w:val="24"/>
        </w:rPr>
        <w:t xml:space="preserve">Fevereiro </w:t>
      </w:r>
      <w:r w:rsidRPr="00B90AF5">
        <w:rPr>
          <w:color w:val="000000"/>
          <w:sz w:val="24"/>
          <w:szCs w:val="24"/>
        </w:rPr>
        <w:t>de 20</w:t>
      </w:r>
      <w:r w:rsidR="00E61B53" w:rsidRPr="00B90AF5">
        <w:rPr>
          <w:color w:val="000000"/>
          <w:sz w:val="24"/>
          <w:szCs w:val="24"/>
        </w:rPr>
        <w:t>20</w:t>
      </w:r>
    </w:p>
    <w:p w14:paraId="5250A173" w14:textId="77777777" w:rsidR="00A95A0F" w:rsidRPr="00B90AF5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0A174" w14:textId="77777777" w:rsidR="00A95A0F" w:rsidRPr="00B90AF5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RPr="00B90AF5" w14:paraId="5250A17B" w14:textId="77777777" w:rsidTr="00A95A0F">
        <w:tc>
          <w:tcPr>
            <w:tcW w:w="4536" w:type="dxa"/>
            <w:hideMark/>
          </w:tcPr>
          <w:p w14:paraId="5250A175" w14:textId="77777777" w:rsidR="00A95A0F" w:rsidRPr="00B90AF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0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14:paraId="5250A176" w14:textId="77777777" w:rsidR="00A95A0F" w:rsidRPr="00B90AF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0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14:paraId="5250A177" w14:textId="77777777" w:rsidR="00A95A0F" w:rsidRPr="00B90AF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14:paraId="5250A179" w14:textId="763E4962" w:rsidR="00A95A0F" w:rsidRPr="00B90AF5" w:rsidRDefault="002C7A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0AF5">
              <w:rPr>
                <w:rFonts w:ascii="Times New Roman" w:eastAsia="Times New Roman" w:hAnsi="Times New Roman"/>
                <w:b/>
                <w:sz w:val="24"/>
                <w:szCs w:val="24"/>
              </w:rPr>
              <w:t>ENGEPEÇAS EQUIPAMENTOS LTDA</w:t>
            </w:r>
            <w:r w:rsidRPr="00B90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604EF" w:rsidRPr="00B90AF5">
              <w:rPr>
                <w:rFonts w:ascii="Times New Roman" w:eastAsia="Times New Roman" w:hAnsi="Times New Roman"/>
                <w:sz w:val="24"/>
                <w:szCs w:val="24"/>
              </w:rPr>
              <w:t>NIVEA MARIA GUISSO GUIA</w:t>
            </w:r>
          </w:p>
          <w:p w14:paraId="5250A17A" w14:textId="77777777" w:rsidR="00A95A0F" w:rsidRPr="00B90AF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A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14:paraId="5250A17D" w14:textId="77777777" w:rsidR="00A95A0F" w:rsidRPr="00B90AF5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0A17E" w14:textId="65106E23" w:rsidR="00D27042" w:rsidRPr="00B90AF5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0AF5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14:paraId="425E1F30" w14:textId="77777777" w:rsidR="00D604EF" w:rsidRPr="00B90AF5" w:rsidRDefault="00D604EF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0A17F" w14:textId="18872F21" w:rsidR="00D27042" w:rsidRPr="00B90AF5" w:rsidRDefault="00D27042" w:rsidP="00D604EF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sz w:val="24"/>
          <w:szCs w:val="24"/>
        </w:rPr>
        <w:t xml:space="preserve">Nome: </w:t>
      </w:r>
      <w:r w:rsidR="00D604EF" w:rsidRPr="00B90AF5">
        <w:rPr>
          <w:rFonts w:ascii="Times New Roman" w:hAnsi="Times New Roman"/>
          <w:sz w:val="24"/>
          <w:szCs w:val="24"/>
        </w:rPr>
        <w:t>Carlos Alexandre Lise</w:t>
      </w:r>
      <w:r w:rsidR="00D604EF" w:rsidRPr="00B90AF5">
        <w:rPr>
          <w:rFonts w:ascii="Times New Roman" w:hAnsi="Times New Roman"/>
          <w:sz w:val="24"/>
          <w:szCs w:val="24"/>
        </w:rPr>
        <w:tab/>
      </w:r>
      <w:r w:rsidRPr="00B90AF5">
        <w:rPr>
          <w:rFonts w:ascii="Times New Roman" w:hAnsi="Times New Roman"/>
          <w:sz w:val="24"/>
          <w:szCs w:val="24"/>
        </w:rPr>
        <w:t xml:space="preserve">Nome: </w:t>
      </w:r>
    </w:p>
    <w:p w14:paraId="5250A180" w14:textId="4203C723" w:rsidR="00D27042" w:rsidRPr="00B90AF5" w:rsidRDefault="00D27042" w:rsidP="00D604EF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B90AF5">
        <w:rPr>
          <w:rFonts w:ascii="Times New Roman" w:hAnsi="Times New Roman"/>
          <w:sz w:val="24"/>
          <w:szCs w:val="24"/>
        </w:rPr>
        <w:t xml:space="preserve">CPF: </w:t>
      </w:r>
      <w:r w:rsidR="00D604EF" w:rsidRPr="00B90AF5">
        <w:rPr>
          <w:rFonts w:ascii="Times New Roman" w:hAnsi="Times New Roman"/>
          <w:sz w:val="24"/>
          <w:szCs w:val="24"/>
        </w:rPr>
        <w:t>026.748.329-59</w:t>
      </w:r>
      <w:r w:rsidR="00D604EF" w:rsidRPr="00B90AF5">
        <w:rPr>
          <w:rFonts w:ascii="Times New Roman" w:hAnsi="Times New Roman"/>
          <w:sz w:val="24"/>
          <w:szCs w:val="24"/>
        </w:rPr>
        <w:tab/>
      </w:r>
      <w:r w:rsidRPr="00B90AF5">
        <w:rPr>
          <w:rFonts w:ascii="Times New Roman" w:hAnsi="Times New Roman"/>
          <w:sz w:val="24"/>
          <w:szCs w:val="24"/>
        </w:rPr>
        <w:t xml:space="preserve">CPF: </w:t>
      </w:r>
    </w:p>
    <w:p w14:paraId="5250A181" w14:textId="77777777" w:rsidR="00D27042" w:rsidRPr="00B90AF5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90AF5">
        <w:rPr>
          <w:rFonts w:ascii="Times New Roman" w:hAnsi="Times New Roman"/>
          <w:sz w:val="24"/>
          <w:szCs w:val="24"/>
        </w:rPr>
        <w:tab/>
      </w:r>
    </w:p>
    <w:p w14:paraId="5250A182" w14:textId="77777777" w:rsidR="0014566A" w:rsidRPr="00B90AF5" w:rsidRDefault="0014566A">
      <w:pPr>
        <w:rPr>
          <w:sz w:val="24"/>
          <w:szCs w:val="24"/>
        </w:rPr>
      </w:pPr>
    </w:p>
    <w:sectPr w:rsidR="0014566A" w:rsidRPr="00B90AF5" w:rsidSect="003E7B1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0A185" w14:textId="77777777" w:rsidR="0015121F" w:rsidRDefault="0015121F" w:rsidP="00A95A0F">
      <w:pPr>
        <w:spacing w:after="0" w:line="240" w:lineRule="auto"/>
      </w:pPr>
      <w:r>
        <w:separator/>
      </w:r>
    </w:p>
  </w:endnote>
  <w:endnote w:type="continuationSeparator" w:id="0">
    <w:p w14:paraId="5250A186" w14:textId="77777777" w:rsidR="0015121F" w:rsidRDefault="0015121F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A183" w14:textId="77777777" w:rsidR="0015121F" w:rsidRDefault="0015121F" w:rsidP="00A95A0F">
      <w:pPr>
        <w:spacing w:after="0" w:line="240" w:lineRule="auto"/>
      </w:pPr>
      <w:r>
        <w:separator/>
      </w:r>
    </w:p>
  </w:footnote>
  <w:footnote w:type="continuationSeparator" w:id="0">
    <w:p w14:paraId="5250A184" w14:textId="77777777" w:rsidR="0015121F" w:rsidRDefault="0015121F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A187" w14:textId="77777777"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0A188" wp14:editId="5250A189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A18C" w14:textId="77777777"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5250A18D" w14:textId="77777777"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A188"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14:paraId="5250A18C" w14:textId="77777777"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5250A18D" w14:textId="77777777"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5250A18A" wp14:editId="5250A18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F"/>
    <w:rsid w:val="00075F07"/>
    <w:rsid w:val="0007706D"/>
    <w:rsid w:val="000A0B86"/>
    <w:rsid w:val="000C3F30"/>
    <w:rsid w:val="000F6031"/>
    <w:rsid w:val="0014566A"/>
    <w:rsid w:val="0015121F"/>
    <w:rsid w:val="001849AF"/>
    <w:rsid w:val="002419A6"/>
    <w:rsid w:val="00255A1E"/>
    <w:rsid w:val="00273F79"/>
    <w:rsid w:val="0028337E"/>
    <w:rsid w:val="0028686F"/>
    <w:rsid w:val="002C7A4C"/>
    <w:rsid w:val="003E7B1C"/>
    <w:rsid w:val="00412250"/>
    <w:rsid w:val="004B40F0"/>
    <w:rsid w:val="00504DA9"/>
    <w:rsid w:val="00524F10"/>
    <w:rsid w:val="00684368"/>
    <w:rsid w:val="006D7663"/>
    <w:rsid w:val="007B6794"/>
    <w:rsid w:val="007E48C2"/>
    <w:rsid w:val="008C67AA"/>
    <w:rsid w:val="008E104D"/>
    <w:rsid w:val="009609D4"/>
    <w:rsid w:val="00962BE1"/>
    <w:rsid w:val="0098438B"/>
    <w:rsid w:val="009E4310"/>
    <w:rsid w:val="00A337FA"/>
    <w:rsid w:val="00A525CF"/>
    <w:rsid w:val="00A95A0F"/>
    <w:rsid w:val="00B608DA"/>
    <w:rsid w:val="00B90AF5"/>
    <w:rsid w:val="00BC270E"/>
    <w:rsid w:val="00BD7A74"/>
    <w:rsid w:val="00C5443C"/>
    <w:rsid w:val="00D26A7F"/>
    <w:rsid w:val="00D27042"/>
    <w:rsid w:val="00D409C0"/>
    <w:rsid w:val="00D604EF"/>
    <w:rsid w:val="00DA46D5"/>
    <w:rsid w:val="00DE4A92"/>
    <w:rsid w:val="00E61B53"/>
    <w:rsid w:val="00EB6C5F"/>
    <w:rsid w:val="00EE215B"/>
    <w:rsid w:val="00F1475E"/>
    <w:rsid w:val="00F67E8D"/>
    <w:rsid w:val="00FA3018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0A0EC"/>
  <w15:docId w15:val="{8AA9142C-BA38-4D7C-A4A9-C252C96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Carlos</cp:lastModifiedBy>
  <cp:revision>11</cp:revision>
  <cp:lastPrinted>2020-02-28T13:16:00Z</cp:lastPrinted>
  <dcterms:created xsi:type="dcterms:W3CDTF">2020-02-26T12:19:00Z</dcterms:created>
  <dcterms:modified xsi:type="dcterms:W3CDTF">2020-02-28T13:59:00Z</dcterms:modified>
</cp:coreProperties>
</file>