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F924F1" w14:textId="77777777" w:rsidR="00F4078C" w:rsidRPr="003905C3" w:rsidRDefault="003905C3" w:rsidP="003905C3">
      <w:pPr>
        <w:jc w:val="center"/>
        <w:rPr>
          <w:b/>
          <w:sz w:val="32"/>
        </w:rPr>
      </w:pPr>
      <w:r w:rsidRPr="003905C3">
        <w:rPr>
          <w:b/>
          <w:sz w:val="32"/>
        </w:rPr>
        <w:t>RELATÓRIO DE CONTEMPLADOS</w:t>
      </w:r>
    </w:p>
    <w:p w14:paraId="260B1761" w14:textId="77777777" w:rsidR="003905C3" w:rsidRDefault="003905C3" w:rsidP="003905C3">
      <w:pPr>
        <w:jc w:val="center"/>
      </w:pPr>
      <w:r>
        <w:t>EDITAL OFICINA DE MÚSICA</w:t>
      </w:r>
    </w:p>
    <w:p w14:paraId="128CB850" w14:textId="77777777" w:rsidR="003905C3" w:rsidRDefault="003905C3" w:rsidP="003905C3">
      <w:pPr>
        <w:jc w:val="center"/>
      </w:pPr>
    </w:p>
    <w:p w14:paraId="3B8780E5" w14:textId="77777777" w:rsidR="003905C3" w:rsidRDefault="003905C3" w:rsidP="003905C3">
      <w:pPr>
        <w:jc w:val="center"/>
      </w:pPr>
    </w:p>
    <w:p w14:paraId="5868B4FF" w14:textId="756E8FAB" w:rsidR="003905C3" w:rsidRDefault="003F3BBB" w:rsidP="003F3BBB">
      <w:pPr>
        <w:pStyle w:val="PargrafodaLista"/>
        <w:numPr>
          <w:ilvl w:val="0"/>
          <w:numId w:val="1"/>
        </w:numPr>
      </w:pPr>
      <w:r>
        <w:t>CONTRATO Nº060-2025 – ELITON CALEBE SILVEIRA PECK</w:t>
      </w:r>
    </w:p>
    <w:p w14:paraId="005FC754" w14:textId="31471A0C" w:rsidR="003F3BBB" w:rsidRDefault="003F3BBB" w:rsidP="003F3BBB">
      <w:pPr>
        <w:pStyle w:val="PargrafodaLista"/>
        <w:numPr>
          <w:ilvl w:val="0"/>
          <w:numId w:val="1"/>
        </w:numPr>
      </w:pPr>
      <w:r>
        <w:t>CONTRATO Nº06</w:t>
      </w:r>
      <w:r>
        <w:t>1</w:t>
      </w:r>
      <w:r>
        <w:t>-2025 –</w:t>
      </w:r>
      <w:r>
        <w:t xml:space="preserve"> JOSEMAR DA SILVA</w:t>
      </w:r>
    </w:p>
    <w:p w14:paraId="31D68547" w14:textId="21B49D51" w:rsidR="003F3BBB" w:rsidRDefault="003F3BBB" w:rsidP="003F3BBB">
      <w:pPr>
        <w:pStyle w:val="PargrafodaLista"/>
        <w:numPr>
          <w:ilvl w:val="0"/>
          <w:numId w:val="1"/>
        </w:numPr>
      </w:pPr>
      <w:r>
        <w:t>CONTRATO Nº06</w:t>
      </w:r>
      <w:r>
        <w:t>2</w:t>
      </w:r>
      <w:r>
        <w:t>-2025 –</w:t>
      </w:r>
      <w:r>
        <w:t xml:space="preserve"> ALISSON ELIABE FIGUEIRA</w:t>
      </w:r>
    </w:p>
    <w:p w14:paraId="1899D117" w14:textId="69D643A9" w:rsidR="003F3BBB" w:rsidRDefault="003F3BBB" w:rsidP="003F3BBB">
      <w:pPr>
        <w:pStyle w:val="PargrafodaLista"/>
        <w:numPr>
          <w:ilvl w:val="0"/>
          <w:numId w:val="1"/>
        </w:numPr>
      </w:pPr>
      <w:r>
        <w:t>CONTRATO Nº06</w:t>
      </w:r>
      <w:r>
        <w:t>3</w:t>
      </w:r>
      <w:r>
        <w:t>-2025 –</w:t>
      </w:r>
      <w:r>
        <w:t xml:space="preserve"> NILSO MIGUEL VIEIRA</w:t>
      </w:r>
    </w:p>
    <w:p w14:paraId="6C2237A0" w14:textId="6FE3E50A" w:rsidR="003F3BBB" w:rsidRDefault="003F3BBB" w:rsidP="003F3BBB">
      <w:pPr>
        <w:pStyle w:val="PargrafodaLista"/>
        <w:numPr>
          <w:ilvl w:val="0"/>
          <w:numId w:val="1"/>
        </w:numPr>
      </w:pPr>
      <w:r>
        <w:t>CONTRATO Nº06</w:t>
      </w:r>
      <w:r>
        <w:t>5</w:t>
      </w:r>
      <w:r>
        <w:t>-2025 –</w:t>
      </w:r>
      <w:r>
        <w:t>POLIANA DE OLIVEIRA</w:t>
      </w:r>
    </w:p>
    <w:p w14:paraId="0AD7D8AA" w14:textId="2115ACAB" w:rsidR="003F3BBB" w:rsidRDefault="003F3BBB" w:rsidP="003F3BBB">
      <w:pPr>
        <w:pStyle w:val="PargrafodaLista"/>
        <w:numPr>
          <w:ilvl w:val="0"/>
          <w:numId w:val="1"/>
        </w:numPr>
      </w:pPr>
      <w:r>
        <w:t>CONTRATO Nº0</w:t>
      </w:r>
      <w:r>
        <w:t>77</w:t>
      </w:r>
      <w:r>
        <w:t>-2025 –</w:t>
      </w:r>
      <w:r>
        <w:t>TIAGO NORBERTO</w:t>
      </w:r>
    </w:p>
    <w:p w14:paraId="43F47261" w14:textId="578DED92" w:rsidR="003905C3" w:rsidRDefault="003905C3"/>
    <w:sectPr w:rsidR="003905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1638C7"/>
    <w:multiLevelType w:val="hybridMultilevel"/>
    <w:tmpl w:val="E9EA52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032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05C3"/>
    <w:rsid w:val="003905C3"/>
    <w:rsid w:val="003F3BBB"/>
    <w:rsid w:val="00F4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21093"/>
  <w15:docId w15:val="{04FDD452-11B4-42D1-8366-1E5D70FA3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90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05C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F3B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260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2026-09-08T13:06:00Z</dcterms:created>
  <dcterms:modified xsi:type="dcterms:W3CDTF">2026-09-08T17:56:00Z</dcterms:modified>
</cp:coreProperties>
</file>