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C35" w:rsidRPr="00071946" w:rsidRDefault="00A60F1E" w:rsidP="00071946">
      <w:pPr>
        <w:jc w:val="center"/>
        <w:rPr>
          <w:b/>
          <w:u w:val="single"/>
        </w:rPr>
      </w:pPr>
      <w:bookmarkStart w:id="0" w:name="_GoBack"/>
      <w:bookmarkEnd w:id="0"/>
      <w:r w:rsidRPr="00071946">
        <w:rPr>
          <w:b/>
          <w:u w:val="single"/>
        </w:rPr>
        <w:t xml:space="preserve">LISTA DE </w:t>
      </w:r>
      <w:r w:rsidR="00006BB6">
        <w:rPr>
          <w:b/>
          <w:u w:val="single"/>
        </w:rPr>
        <w:t>VENCEDORES E CANTORES/AS QUE RECEBERÃO O INCENTIVO DO</w:t>
      </w:r>
      <w:r w:rsidRPr="00071946">
        <w:rPr>
          <w:b/>
          <w:u w:val="single"/>
        </w:rPr>
        <w:t xml:space="preserve"> FESTIVAL DA CANÇÃO “CANTA ENTRE RIOS” ESTILO LIVRE – 14/06/2025</w:t>
      </w:r>
    </w:p>
    <w:p w:rsidR="00A60F1E" w:rsidRPr="00071946" w:rsidRDefault="00A60F1E" w:rsidP="00E650BC">
      <w:pPr>
        <w:spacing w:after="0" w:line="240" w:lineRule="auto"/>
        <w:rPr>
          <w:u w:val="single"/>
        </w:rPr>
      </w:pPr>
      <w:r w:rsidRPr="00071946">
        <w:rPr>
          <w:b/>
        </w:rPr>
        <w:t>MODALIDADE 01 – PLAY BACK</w:t>
      </w:r>
      <w:r w:rsidR="00006BB6">
        <w:rPr>
          <w:b/>
        </w:rPr>
        <w:t xml:space="preserve"> - </w:t>
      </w:r>
      <w:r w:rsidRPr="00071946">
        <w:rPr>
          <w:u w:val="single"/>
        </w:rPr>
        <w:t>Categoria I – até 14 anos 11 meses e 29 dias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1842"/>
        <w:gridCol w:w="1985"/>
        <w:gridCol w:w="1348"/>
        <w:gridCol w:w="1345"/>
      </w:tblGrid>
      <w:tr w:rsidR="000B77D4" w:rsidRPr="00F077E3" w:rsidTr="000B77D4">
        <w:tc>
          <w:tcPr>
            <w:tcW w:w="675" w:type="dxa"/>
          </w:tcPr>
          <w:p w:rsidR="000B77D4" w:rsidRPr="00F077E3" w:rsidRDefault="000B77D4" w:rsidP="00E650BC">
            <w:pPr>
              <w:rPr>
                <w:b/>
              </w:rPr>
            </w:pPr>
            <w:r w:rsidRPr="00F077E3">
              <w:rPr>
                <w:b/>
              </w:rPr>
              <w:t>Nº</w:t>
            </w:r>
          </w:p>
        </w:tc>
        <w:tc>
          <w:tcPr>
            <w:tcW w:w="2694" w:type="dxa"/>
          </w:tcPr>
          <w:p w:rsidR="000B77D4" w:rsidRPr="00F077E3" w:rsidRDefault="000B77D4" w:rsidP="00E650BC">
            <w:pPr>
              <w:rPr>
                <w:b/>
              </w:rPr>
            </w:pPr>
            <w:r w:rsidRPr="00F077E3">
              <w:rPr>
                <w:b/>
              </w:rPr>
              <w:t>Nome do cantor</w:t>
            </w:r>
          </w:p>
        </w:tc>
        <w:tc>
          <w:tcPr>
            <w:tcW w:w="1842" w:type="dxa"/>
          </w:tcPr>
          <w:p w:rsidR="000B77D4" w:rsidRPr="00F077E3" w:rsidRDefault="000B77D4" w:rsidP="00E650BC">
            <w:pPr>
              <w:rPr>
                <w:b/>
              </w:rPr>
            </w:pPr>
            <w:r w:rsidRPr="00F077E3">
              <w:rPr>
                <w:b/>
              </w:rPr>
              <w:t>Nome da música</w:t>
            </w:r>
          </w:p>
        </w:tc>
        <w:tc>
          <w:tcPr>
            <w:tcW w:w="1985" w:type="dxa"/>
          </w:tcPr>
          <w:p w:rsidR="000B77D4" w:rsidRPr="00F077E3" w:rsidRDefault="000B77D4" w:rsidP="00E650BC">
            <w:pPr>
              <w:rPr>
                <w:b/>
              </w:rPr>
            </w:pPr>
            <w:r w:rsidRPr="00F077E3">
              <w:rPr>
                <w:b/>
              </w:rPr>
              <w:t>Intérprete original</w:t>
            </w:r>
          </w:p>
        </w:tc>
        <w:tc>
          <w:tcPr>
            <w:tcW w:w="1348" w:type="dxa"/>
          </w:tcPr>
          <w:p w:rsidR="000B77D4" w:rsidRPr="00F077E3" w:rsidRDefault="000B77D4" w:rsidP="00E650BC">
            <w:pPr>
              <w:rPr>
                <w:b/>
              </w:rPr>
            </w:pPr>
            <w:r>
              <w:rPr>
                <w:b/>
              </w:rPr>
              <w:t>PREMIAÇÃO</w:t>
            </w:r>
          </w:p>
        </w:tc>
        <w:tc>
          <w:tcPr>
            <w:tcW w:w="1345" w:type="dxa"/>
          </w:tcPr>
          <w:p w:rsidR="000B77D4" w:rsidRPr="00F077E3" w:rsidRDefault="000B77D4" w:rsidP="00E650BC">
            <w:pPr>
              <w:rPr>
                <w:b/>
              </w:rPr>
            </w:pPr>
            <w:r>
              <w:rPr>
                <w:b/>
              </w:rPr>
              <w:t>VALOR</w:t>
            </w:r>
          </w:p>
        </w:tc>
      </w:tr>
      <w:tr w:rsidR="000B77D4" w:rsidRPr="00FE0992" w:rsidTr="000B77D4">
        <w:tc>
          <w:tcPr>
            <w:tcW w:w="675" w:type="dxa"/>
          </w:tcPr>
          <w:p w:rsidR="000B77D4" w:rsidRPr="00F077E3" w:rsidRDefault="000B77D4" w:rsidP="004E37EB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2694" w:type="dxa"/>
          </w:tcPr>
          <w:p w:rsidR="000B77D4" w:rsidRPr="00FE0992" w:rsidRDefault="000B77D4">
            <w:r w:rsidRPr="00FE0992">
              <w:t>Alana Vitória Roque</w:t>
            </w:r>
          </w:p>
        </w:tc>
        <w:tc>
          <w:tcPr>
            <w:tcW w:w="1842" w:type="dxa"/>
          </w:tcPr>
          <w:p w:rsidR="000B77D4" w:rsidRPr="00FE0992" w:rsidRDefault="000B77D4">
            <w:r w:rsidRPr="00FE0992">
              <w:t>Deixa</w:t>
            </w:r>
          </w:p>
        </w:tc>
        <w:tc>
          <w:tcPr>
            <w:tcW w:w="1985" w:type="dxa"/>
          </w:tcPr>
          <w:p w:rsidR="000B77D4" w:rsidRPr="00FE0992" w:rsidRDefault="000B77D4">
            <w:r w:rsidRPr="00FE0992">
              <w:t>Maria Marçal</w:t>
            </w:r>
          </w:p>
        </w:tc>
        <w:tc>
          <w:tcPr>
            <w:tcW w:w="2693" w:type="dxa"/>
            <w:gridSpan w:val="2"/>
          </w:tcPr>
          <w:p w:rsidR="000B77D4" w:rsidRPr="00FE0992" w:rsidRDefault="000B77D4">
            <w:r>
              <w:t>Não participou</w:t>
            </w:r>
          </w:p>
        </w:tc>
      </w:tr>
      <w:tr w:rsidR="000B77D4" w:rsidRPr="00FE0992" w:rsidTr="000B77D4">
        <w:tc>
          <w:tcPr>
            <w:tcW w:w="675" w:type="dxa"/>
          </w:tcPr>
          <w:p w:rsidR="000B77D4" w:rsidRPr="00FE0992" w:rsidRDefault="000B77D4" w:rsidP="004E37EB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2694" w:type="dxa"/>
          </w:tcPr>
          <w:p w:rsidR="000B77D4" w:rsidRPr="00FE0992" w:rsidRDefault="000B77D4">
            <w:r w:rsidRPr="00FE0992">
              <w:t>Eliseu dos Santos</w:t>
            </w:r>
          </w:p>
        </w:tc>
        <w:tc>
          <w:tcPr>
            <w:tcW w:w="1842" w:type="dxa"/>
          </w:tcPr>
          <w:p w:rsidR="000B77D4" w:rsidRPr="00FE0992" w:rsidRDefault="000B77D4">
            <w:r w:rsidRPr="00FE0992">
              <w:t>Eu navegarei</w:t>
            </w:r>
          </w:p>
        </w:tc>
        <w:tc>
          <w:tcPr>
            <w:tcW w:w="1985" w:type="dxa"/>
          </w:tcPr>
          <w:p w:rsidR="000B77D4" w:rsidRPr="00FE0992" w:rsidRDefault="000B77D4">
            <w:r w:rsidRPr="00FE0992">
              <w:t>Gabriela Rocha</w:t>
            </w:r>
          </w:p>
        </w:tc>
        <w:tc>
          <w:tcPr>
            <w:tcW w:w="1348" w:type="dxa"/>
          </w:tcPr>
          <w:p w:rsidR="000B77D4" w:rsidRPr="00FE0992" w:rsidRDefault="000B77D4" w:rsidP="000B77D4">
            <w:pPr>
              <w:jc w:val="center"/>
            </w:pPr>
            <w:r>
              <w:t>Incentivo</w:t>
            </w:r>
          </w:p>
        </w:tc>
        <w:tc>
          <w:tcPr>
            <w:tcW w:w="1345" w:type="dxa"/>
          </w:tcPr>
          <w:p w:rsidR="000B77D4" w:rsidRPr="00FE0992" w:rsidRDefault="000B77D4" w:rsidP="000B77D4">
            <w:pPr>
              <w:jc w:val="right"/>
            </w:pPr>
            <w:r>
              <w:t>R$ 100,00</w:t>
            </w:r>
          </w:p>
        </w:tc>
      </w:tr>
      <w:tr w:rsidR="000B77D4" w:rsidRPr="00FE0992" w:rsidTr="00E650BC">
        <w:tc>
          <w:tcPr>
            <w:tcW w:w="675" w:type="dxa"/>
          </w:tcPr>
          <w:p w:rsidR="000B77D4" w:rsidRPr="00FE0992" w:rsidRDefault="000B77D4" w:rsidP="004E37EB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2694" w:type="dxa"/>
          </w:tcPr>
          <w:p w:rsidR="000B77D4" w:rsidRPr="00FE0992" w:rsidRDefault="000B77D4">
            <w:proofErr w:type="spellStart"/>
            <w:r w:rsidRPr="00FE0992">
              <w:t>Nycole</w:t>
            </w:r>
            <w:proofErr w:type="spellEnd"/>
            <w:r w:rsidRPr="00FE0992">
              <w:t xml:space="preserve"> Weber </w:t>
            </w:r>
            <w:proofErr w:type="spellStart"/>
            <w:r w:rsidRPr="00FE0992">
              <w:t>Riquetta</w:t>
            </w:r>
            <w:proofErr w:type="spellEnd"/>
          </w:p>
        </w:tc>
        <w:tc>
          <w:tcPr>
            <w:tcW w:w="1842" w:type="dxa"/>
          </w:tcPr>
          <w:p w:rsidR="000B77D4" w:rsidRPr="00FE0992" w:rsidRDefault="000B77D4">
            <w:r w:rsidRPr="00FE0992">
              <w:t>Eu tenho você</w:t>
            </w:r>
          </w:p>
        </w:tc>
        <w:tc>
          <w:tcPr>
            <w:tcW w:w="1985" w:type="dxa"/>
          </w:tcPr>
          <w:p w:rsidR="000B77D4" w:rsidRPr="00FE0992" w:rsidRDefault="000B77D4">
            <w:r w:rsidRPr="00FE0992">
              <w:t>Marcelo Marques e André Fernandes</w:t>
            </w:r>
          </w:p>
        </w:tc>
        <w:tc>
          <w:tcPr>
            <w:tcW w:w="1348" w:type="dxa"/>
            <w:vAlign w:val="center"/>
          </w:tcPr>
          <w:p w:rsidR="000B77D4" w:rsidRPr="00006BB6" w:rsidRDefault="000B77D4" w:rsidP="00006BB6">
            <w:pPr>
              <w:jc w:val="center"/>
              <w:rPr>
                <w:b/>
              </w:rPr>
            </w:pPr>
            <w:r w:rsidRPr="00006BB6">
              <w:rPr>
                <w:b/>
              </w:rPr>
              <w:t>3º colocado</w:t>
            </w:r>
          </w:p>
        </w:tc>
        <w:tc>
          <w:tcPr>
            <w:tcW w:w="1345" w:type="dxa"/>
            <w:vAlign w:val="center"/>
          </w:tcPr>
          <w:p w:rsidR="000B77D4" w:rsidRPr="00FE0992" w:rsidRDefault="000B77D4" w:rsidP="00E650BC">
            <w:pPr>
              <w:jc w:val="right"/>
            </w:pPr>
            <w:r>
              <w:t>R$ 600,00</w:t>
            </w:r>
          </w:p>
        </w:tc>
      </w:tr>
      <w:tr w:rsidR="000B77D4" w:rsidRPr="00FE0992" w:rsidTr="000B77D4">
        <w:tc>
          <w:tcPr>
            <w:tcW w:w="675" w:type="dxa"/>
          </w:tcPr>
          <w:p w:rsidR="000B77D4" w:rsidRPr="00FE0992" w:rsidRDefault="000B77D4" w:rsidP="004E37EB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2694" w:type="dxa"/>
          </w:tcPr>
          <w:p w:rsidR="000B77D4" w:rsidRPr="00FE0992" w:rsidRDefault="000B77D4">
            <w:r w:rsidRPr="00FE0992">
              <w:t>Thais Eduarda Guedes</w:t>
            </w:r>
          </w:p>
        </w:tc>
        <w:tc>
          <w:tcPr>
            <w:tcW w:w="1842" w:type="dxa"/>
          </w:tcPr>
          <w:p w:rsidR="000B77D4" w:rsidRPr="00FE0992" w:rsidRDefault="000B77D4">
            <w:r w:rsidRPr="00FE0992">
              <w:t xml:space="preserve">Deixa </w:t>
            </w:r>
          </w:p>
        </w:tc>
        <w:tc>
          <w:tcPr>
            <w:tcW w:w="1985" w:type="dxa"/>
          </w:tcPr>
          <w:p w:rsidR="000B77D4" w:rsidRPr="00FE0992" w:rsidRDefault="000B77D4">
            <w:r w:rsidRPr="00FE0992">
              <w:t>Maria Marçal</w:t>
            </w:r>
          </w:p>
        </w:tc>
        <w:tc>
          <w:tcPr>
            <w:tcW w:w="1348" w:type="dxa"/>
          </w:tcPr>
          <w:p w:rsidR="000B77D4" w:rsidRPr="00006BB6" w:rsidRDefault="000B77D4" w:rsidP="000B77D4">
            <w:pPr>
              <w:jc w:val="center"/>
              <w:rPr>
                <w:b/>
              </w:rPr>
            </w:pPr>
            <w:r w:rsidRPr="00006BB6">
              <w:rPr>
                <w:b/>
              </w:rPr>
              <w:t>1º colocado</w:t>
            </w:r>
          </w:p>
        </w:tc>
        <w:tc>
          <w:tcPr>
            <w:tcW w:w="1345" w:type="dxa"/>
          </w:tcPr>
          <w:p w:rsidR="000B77D4" w:rsidRPr="00FE0992" w:rsidRDefault="000B77D4" w:rsidP="000B77D4">
            <w:pPr>
              <w:jc w:val="right"/>
            </w:pPr>
            <w:r>
              <w:t>R$ 1.400,00</w:t>
            </w:r>
          </w:p>
        </w:tc>
      </w:tr>
      <w:tr w:rsidR="000B77D4" w:rsidRPr="00FE0992" w:rsidTr="00E650BC">
        <w:tc>
          <w:tcPr>
            <w:tcW w:w="675" w:type="dxa"/>
          </w:tcPr>
          <w:p w:rsidR="000B77D4" w:rsidRPr="00FE0992" w:rsidRDefault="000B77D4" w:rsidP="004E37EB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2694" w:type="dxa"/>
          </w:tcPr>
          <w:p w:rsidR="000B77D4" w:rsidRPr="00FE0992" w:rsidRDefault="000B77D4">
            <w:r w:rsidRPr="00FE0992">
              <w:t xml:space="preserve">Yasmin e </w:t>
            </w:r>
            <w:proofErr w:type="spellStart"/>
            <w:r w:rsidRPr="00FE0992">
              <w:t>Gabrieli</w:t>
            </w:r>
            <w:proofErr w:type="spellEnd"/>
          </w:p>
        </w:tc>
        <w:tc>
          <w:tcPr>
            <w:tcW w:w="1842" w:type="dxa"/>
          </w:tcPr>
          <w:p w:rsidR="000B77D4" w:rsidRPr="00FE0992" w:rsidRDefault="000B77D4">
            <w:r w:rsidRPr="00FE0992">
              <w:t>A Alegria de Chegar</w:t>
            </w:r>
          </w:p>
        </w:tc>
        <w:tc>
          <w:tcPr>
            <w:tcW w:w="1985" w:type="dxa"/>
          </w:tcPr>
          <w:p w:rsidR="000B77D4" w:rsidRPr="00FE0992" w:rsidRDefault="000B77D4">
            <w:r w:rsidRPr="00FE0992">
              <w:t>Sara Cristal</w:t>
            </w:r>
          </w:p>
        </w:tc>
        <w:tc>
          <w:tcPr>
            <w:tcW w:w="1348" w:type="dxa"/>
          </w:tcPr>
          <w:p w:rsidR="000B77D4" w:rsidRPr="00006BB6" w:rsidRDefault="000B77D4" w:rsidP="000B77D4">
            <w:pPr>
              <w:jc w:val="center"/>
              <w:rPr>
                <w:b/>
              </w:rPr>
            </w:pPr>
            <w:r w:rsidRPr="00006BB6">
              <w:rPr>
                <w:b/>
              </w:rPr>
              <w:t>2º colocado</w:t>
            </w:r>
          </w:p>
        </w:tc>
        <w:tc>
          <w:tcPr>
            <w:tcW w:w="1345" w:type="dxa"/>
            <w:vAlign w:val="center"/>
          </w:tcPr>
          <w:p w:rsidR="000B77D4" w:rsidRPr="00FE0992" w:rsidRDefault="000B77D4" w:rsidP="00E650BC">
            <w:pPr>
              <w:jc w:val="right"/>
            </w:pPr>
            <w:r>
              <w:t>R$ 900,00</w:t>
            </w:r>
          </w:p>
        </w:tc>
      </w:tr>
      <w:tr w:rsidR="000B77D4" w:rsidRPr="00FE0992" w:rsidTr="000B77D4">
        <w:tc>
          <w:tcPr>
            <w:tcW w:w="675" w:type="dxa"/>
          </w:tcPr>
          <w:p w:rsidR="000B77D4" w:rsidRPr="00FE0992" w:rsidRDefault="000B77D4" w:rsidP="004E37EB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2694" w:type="dxa"/>
          </w:tcPr>
          <w:p w:rsidR="000B77D4" w:rsidRPr="00FE0992" w:rsidRDefault="000B77D4">
            <w:r w:rsidRPr="00FE0992">
              <w:t xml:space="preserve">Monique Helen </w:t>
            </w:r>
            <w:proofErr w:type="spellStart"/>
            <w:r w:rsidRPr="00FE0992">
              <w:t>Carbonari</w:t>
            </w:r>
            <w:proofErr w:type="spellEnd"/>
          </w:p>
        </w:tc>
        <w:tc>
          <w:tcPr>
            <w:tcW w:w="1842" w:type="dxa"/>
          </w:tcPr>
          <w:p w:rsidR="000B77D4" w:rsidRPr="00FE0992" w:rsidRDefault="000B77D4">
            <w:proofErr w:type="gramStart"/>
            <w:r w:rsidRPr="00FE0992">
              <w:t>Mil Grau</w:t>
            </w:r>
            <w:proofErr w:type="gramEnd"/>
          </w:p>
        </w:tc>
        <w:tc>
          <w:tcPr>
            <w:tcW w:w="1985" w:type="dxa"/>
          </w:tcPr>
          <w:p w:rsidR="000B77D4" w:rsidRPr="00FE0992" w:rsidRDefault="000B77D4">
            <w:r w:rsidRPr="00FE0992">
              <w:t xml:space="preserve">Renascer </w:t>
            </w:r>
            <w:proofErr w:type="spellStart"/>
            <w:r w:rsidRPr="00FE0992">
              <w:t>Prise</w:t>
            </w:r>
            <w:proofErr w:type="spellEnd"/>
          </w:p>
        </w:tc>
        <w:tc>
          <w:tcPr>
            <w:tcW w:w="1348" w:type="dxa"/>
          </w:tcPr>
          <w:p w:rsidR="000B77D4" w:rsidRPr="00FE0992" w:rsidRDefault="000B77D4" w:rsidP="000B77D4">
            <w:pPr>
              <w:jc w:val="center"/>
            </w:pPr>
            <w:r>
              <w:t>Incentivo</w:t>
            </w:r>
          </w:p>
        </w:tc>
        <w:tc>
          <w:tcPr>
            <w:tcW w:w="1345" w:type="dxa"/>
          </w:tcPr>
          <w:p w:rsidR="000B77D4" w:rsidRPr="00FE0992" w:rsidRDefault="000B77D4" w:rsidP="000B77D4">
            <w:pPr>
              <w:jc w:val="right"/>
            </w:pPr>
            <w:r>
              <w:t>R$ 100,00</w:t>
            </w:r>
          </w:p>
        </w:tc>
      </w:tr>
      <w:tr w:rsidR="00E650BC" w:rsidRPr="00E650BC" w:rsidTr="008A478F">
        <w:tc>
          <w:tcPr>
            <w:tcW w:w="675" w:type="dxa"/>
          </w:tcPr>
          <w:p w:rsidR="00E650BC" w:rsidRPr="00FE0992" w:rsidRDefault="00E650BC" w:rsidP="00E650BC">
            <w:pPr>
              <w:ind w:left="360"/>
            </w:pPr>
          </w:p>
        </w:tc>
        <w:tc>
          <w:tcPr>
            <w:tcW w:w="7869" w:type="dxa"/>
            <w:gridSpan w:val="4"/>
          </w:tcPr>
          <w:p w:rsidR="00E650BC" w:rsidRDefault="00E650BC" w:rsidP="000B77D4">
            <w:pPr>
              <w:jc w:val="center"/>
            </w:pPr>
            <w:r>
              <w:t>Subtotal</w:t>
            </w:r>
          </w:p>
        </w:tc>
        <w:tc>
          <w:tcPr>
            <w:tcW w:w="1345" w:type="dxa"/>
          </w:tcPr>
          <w:p w:rsidR="00E650BC" w:rsidRPr="00E650BC" w:rsidRDefault="00E650BC" w:rsidP="000B77D4">
            <w:pPr>
              <w:jc w:val="right"/>
              <w:rPr>
                <w:b/>
              </w:rPr>
            </w:pPr>
            <w:r w:rsidRPr="00E650BC">
              <w:rPr>
                <w:b/>
              </w:rPr>
              <w:fldChar w:fldCharType="begin"/>
            </w:r>
            <w:r w:rsidRPr="00E650BC">
              <w:rPr>
                <w:b/>
              </w:rPr>
              <w:instrText xml:space="preserve"> =SUM(ABOVE) </w:instrText>
            </w:r>
            <w:r w:rsidRPr="00E650BC">
              <w:rPr>
                <w:b/>
              </w:rPr>
              <w:fldChar w:fldCharType="separate"/>
            </w:r>
            <w:r w:rsidRPr="00E650BC">
              <w:rPr>
                <w:b/>
                <w:noProof/>
              </w:rPr>
              <w:t>R$ 3.100,00</w:t>
            </w:r>
            <w:r w:rsidRPr="00E650BC">
              <w:rPr>
                <w:b/>
              </w:rPr>
              <w:fldChar w:fldCharType="end"/>
            </w:r>
          </w:p>
        </w:tc>
      </w:tr>
    </w:tbl>
    <w:p w:rsidR="00E650BC" w:rsidRDefault="00E650BC" w:rsidP="004E37EB">
      <w:pPr>
        <w:rPr>
          <w:b/>
        </w:rPr>
      </w:pPr>
    </w:p>
    <w:p w:rsidR="004E37EB" w:rsidRPr="00FE0992" w:rsidRDefault="00006BB6" w:rsidP="00E650BC">
      <w:pPr>
        <w:spacing w:after="0"/>
        <w:rPr>
          <w:u w:val="single"/>
        </w:rPr>
      </w:pPr>
      <w:r w:rsidRPr="00071946">
        <w:rPr>
          <w:b/>
        </w:rPr>
        <w:t>MODALIDADE 01 – PLAY BACK</w:t>
      </w:r>
      <w:r>
        <w:rPr>
          <w:b/>
        </w:rPr>
        <w:t xml:space="preserve"> - </w:t>
      </w:r>
      <w:r w:rsidR="004E37EB" w:rsidRPr="00FE0992">
        <w:rPr>
          <w:u w:val="single"/>
        </w:rPr>
        <w:t xml:space="preserve">Categoria </w:t>
      </w:r>
      <w:r w:rsidR="00AD5479" w:rsidRPr="00FE0992">
        <w:rPr>
          <w:u w:val="single"/>
        </w:rPr>
        <w:t>I</w:t>
      </w:r>
      <w:r w:rsidR="004E37EB" w:rsidRPr="00FE0992">
        <w:rPr>
          <w:u w:val="single"/>
        </w:rPr>
        <w:t>I – de 15 anos e acima;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1842"/>
        <w:gridCol w:w="1985"/>
        <w:gridCol w:w="1417"/>
        <w:gridCol w:w="1418"/>
      </w:tblGrid>
      <w:tr w:rsidR="000B77D4" w:rsidRPr="00FE0992" w:rsidTr="00895182">
        <w:tc>
          <w:tcPr>
            <w:tcW w:w="675" w:type="dxa"/>
          </w:tcPr>
          <w:p w:rsidR="000B77D4" w:rsidRPr="00FE0992" w:rsidRDefault="000B77D4" w:rsidP="00E650BC">
            <w:pPr>
              <w:rPr>
                <w:b/>
              </w:rPr>
            </w:pPr>
            <w:r w:rsidRPr="00FE0992">
              <w:rPr>
                <w:b/>
              </w:rPr>
              <w:t>Nº</w:t>
            </w:r>
          </w:p>
        </w:tc>
        <w:tc>
          <w:tcPr>
            <w:tcW w:w="2694" w:type="dxa"/>
          </w:tcPr>
          <w:p w:rsidR="000B77D4" w:rsidRPr="00FE0992" w:rsidRDefault="000B77D4" w:rsidP="00E650BC">
            <w:pPr>
              <w:rPr>
                <w:b/>
              </w:rPr>
            </w:pPr>
            <w:r w:rsidRPr="00FE0992">
              <w:rPr>
                <w:b/>
              </w:rPr>
              <w:t>Nome do cantor</w:t>
            </w:r>
          </w:p>
        </w:tc>
        <w:tc>
          <w:tcPr>
            <w:tcW w:w="1842" w:type="dxa"/>
          </w:tcPr>
          <w:p w:rsidR="000B77D4" w:rsidRPr="00FE0992" w:rsidRDefault="000B77D4" w:rsidP="00E650BC">
            <w:pPr>
              <w:rPr>
                <w:b/>
              </w:rPr>
            </w:pPr>
            <w:r w:rsidRPr="00FE0992">
              <w:rPr>
                <w:b/>
              </w:rPr>
              <w:t>Nome da música</w:t>
            </w:r>
          </w:p>
        </w:tc>
        <w:tc>
          <w:tcPr>
            <w:tcW w:w="1985" w:type="dxa"/>
          </w:tcPr>
          <w:p w:rsidR="000B77D4" w:rsidRPr="00FE0992" w:rsidRDefault="000B77D4" w:rsidP="00E650BC">
            <w:pPr>
              <w:rPr>
                <w:b/>
              </w:rPr>
            </w:pPr>
            <w:r w:rsidRPr="00FE0992">
              <w:rPr>
                <w:b/>
              </w:rPr>
              <w:t>Intérprete original</w:t>
            </w:r>
          </w:p>
        </w:tc>
        <w:tc>
          <w:tcPr>
            <w:tcW w:w="1417" w:type="dxa"/>
          </w:tcPr>
          <w:p w:rsidR="000B77D4" w:rsidRPr="00FE0992" w:rsidRDefault="000B77D4" w:rsidP="00E650BC">
            <w:pPr>
              <w:rPr>
                <w:b/>
              </w:rPr>
            </w:pPr>
            <w:r>
              <w:rPr>
                <w:b/>
              </w:rPr>
              <w:t>PREMIAÇÃO</w:t>
            </w:r>
          </w:p>
        </w:tc>
        <w:tc>
          <w:tcPr>
            <w:tcW w:w="1418" w:type="dxa"/>
          </w:tcPr>
          <w:p w:rsidR="000B77D4" w:rsidRPr="00FE0992" w:rsidRDefault="000B77D4" w:rsidP="00E650BC">
            <w:pPr>
              <w:rPr>
                <w:b/>
              </w:rPr>
            </w:pPr>
            <w:r>
              <w:rPr>
                <w:b/>
              </w:rPr>
              <w:t>VALOR</w:t>
            </w:r>
          </w:p>
        </w:tc>
      </w:tr>
      <w:tr w:rsidR="000B77D4" w:rsidRPr="00FE0992" w:rsidTr="00895182">
        <w:tc>
          <w:tcPr>
            <w:tcW w:w="675" w:type="dxa"/>
          </w:tcPr>
          <w:p w:rsidR="000B77D4" w:rsidRPr="00FE0992" w:rsidRDefault="000B77D4" w:rsidP="004E37EB">
            <w:pPr>
              <w:pStyle w:val="PargrafodaLista"/>
              <w:numPr>
                <w:ilvl w:val="0"/>
                <w:numId w:val="2"/>
              </w:numPr>
            </w:pPr>
          </w:p>
        </w:tc>
        <w:tc>
          <w:tcPr>
            <w:tcW w:w="2694" w:type="dxa"/>
          </w:tcPr>
          <w:p w:rsidR="000B77D4" w:rsidRPr="00FE0992" w:rsidRDefault="000B77D4" w:rsidP="00CB11B3">
            <w:r w:rsidRPr="00FE0992">
              <w:t xml:space="preserve">Luan </w:t>
            </w:r>
            <w:proofErr w:type="spellStart"/>
            <w:r w:rsidRPr="00FE0992">
              <w:t>Kofej</w:t>
            </w:r>
            <w:proofErr w:type="spellEnd"/>
          </w:p>
        </w:tc>
        <w:tc>
          <w:tcPr>
            <w:tcW w:w="1842" w:type="dxa"/>
          </w:tcPr>
          <w:p w:rsidR="000B77D4" w:rsidRPr="00FE0992" w:rsidRDefault="000B77D4" w:rsidP="00CB11B3">
            <w:proofErr w:type="spellStart"/>
            <w:r w:rsidRPr="00FE0992">
              <w:t>Vasãn</w:t>
            </w:r>
            <w:proofErr w:type="spellEnd"/>
            <w:r w:rsidRPr="00FE0992">
              <w:t xml:space="preserve"> </w:t>
            </w:r>
            <w:proofErr w:type="spellStart"/>
            <w:r w:rsidRPr="00FE0992">
              <w:t>ni</w:t>
            </w:r>
            <w:proofErr w:type="spellEnd"/>
            <w:r w:rsidRPr="00FE0992">
              <w:t xml:space="preserve"> </w:t>
            </w:r>
            <w:proofErr w:type="spellStart"/>
            <w:r w:rsidRPr="00FE0992">
              <w:t>Chãni</w:t>
            </w:r>
            <w:proofErr w:type="spellEnd"/>
          </w:p>
        </w:tc>
        <w:tc>
          <w:tcPr>
            <w:tcW w:w="1985" w:type="dxa"/>
          </w:tcPr>
          <w:p w:rsidR="000B77D4" w:rsidRPr="00FE0992" w:rsidRDefault="000B77D4" w:rsidP="00CB11B3">
            <w:proofErr w:type="spellStart"/>
            <w:r w:rsidRPr="00FE0992">
              <w:t>Gitto</w:t>
            </w:r>
            <w:proofErr w:type="spellEnd"/>
            <w:r w:rsidRPr="00FE0992">
              <w:t xml:space="preserve"> Pereira </w:t>
            </w:r>
            <w:proofErr w:type="spellStart"/>
            <w:r w:rsidRPr="00FE0992">
              <w:t>Corimba</w:t>
            </w:r>
            <w:proofErr w:type="spellEnd"/>
          </w:p>
        </w:tc>
        <w:tc>
          <w:tcPr>
            <w:tcW w:w="1417" w:type="dxa"/>
          </w:tcPr>
          <w:p w:rsidR="000B77D4" w:rsidRPr="00006BB6" w:rsidRDefault="000B77D4" w:rsidP="00CB11B3">
            <w:pPr>
              <w:rPr>
                <w:b/>
              </w:rPr>
            </w:pPr>
            <w:r w:rsidRPr="00006BB6">
              <w:rPr>
                <w:b/>
              </w:rPr>
              <w:t>2º colocado</w:t>
            </w:r>
          </w:p>
        </w:tc>
        <w:tc>
          <w:tcPr>
            <w:tcW w:w="1418" w:type="dxa"/>
          </w:tcPr>
          <w:p w:rsidR="000B77D4" w:rsidRPr="00FE0992" w:rsidRDefault="000B77D4" w:rsidP="000B77D4">
            <w:pPr>
              <w:jc w:val="right"/>
            </w:pPr>
            <w:r>
              <w:t>R$ 900,00</w:t>
            </w:r>
          </w:p>
        </w:tc>
      </w:tr>
      <w:tr w:rsidR="000B77D4" w:rsidRPr="00FE0992" w:rsidTr="00895182">
        <w:tc>
          <w:tcPr>
            <w:tcW w:w="675" w:type="dxa"/>
          </w:tcPr>
          <w:p w:rsidR="000B77D4" w:rsidRPr="00FE0992" w:rsidRDefault="000B77D4" w:rsidP="004E37EB">
            <w:pPr>
              <w:pStyle w:val="PargrafodaLista"/>
              <w:numPr>
                <w:ilvl w:val="0"/>
                <w:numId w:val="2"/>
              </w:numPr>
            </w:pPr>
          </w:p>
        </w:tc>
        <w:tc>
          <w:tcPr>
            <w:tcW w:w="2694" w:type="dxa"/>
          </w:tcPr>
          <w:p w:rsidR="000B77D4" w:rsidRPr="00FE0992" w:rsidRDefault="000B77D4" w:rsidP="00CB11B3">
            <w:r w:rsidRPr="00FE0992">
              <w:t xml:space="preserve">Carlos </w:t>
            </w:r>
            <w:proofErr w:type="spellStart"/>
            <w:r w:rsidRPr="00FE0992">
              <w:t>Lagni</w:t>
            </w:r>
            <w:proofErr w:type="spellEnd"/>
          </w:p>
        </w:tc>
        <w:tc>
          <w:tcPr>
            <w:tcW w:w="1842" w:type="dxa"/>
          </w:tcPr>
          <w:p w:rsidR="000B77D4" w:rsidRPr="00FE0992" w:rsidRDefault="000B77D4" w:rsidP="00CB11B3">
            <w:r w:rsidRPr="00FE0992">
              <w:t>A Ponte vai surgir</w:t>
            </w:r>
          </w:p>
        </w:tc>
        <w:tc>
          <w:tcPr>
            <w:tcW w:w="1985" w:type="dxa"/>
          </w:tcPr>
          <w:p w:rsidR="000B77D4" w:rsidRPr="00FE0992" w:rsidRDefault="000B77D4" w:rsidP="00CB11B3">
            <w:r w:rsidRPr="00FE0992">
              <w:t>Daniel e Samuel</w:t>
            </w:r>
          </w:p>
        </w:tc>
        <w:tc>
          <w:tcPr>
            <w:tcW w:w="1417" w:type="dxa"/>
          </w:tcPr>
          <w:p w:rsidR="000B77D4" w:rsidRPr="00006BB6" w:rsidRDefault="000B77D4" w:rsidP="00CB11B3">
            <w:pPr>
              <w:rPr>
                <w:b/>
              </w:rPr>
            </w:pPr>
            <w:r w:rsidRPr="00006BB6">
              <w:rPr>
                <w:b/>
              </w:rPr>
              <w:t>3º colocado</w:t>
            </w:r>
          </w:p>
        </w:tc>
        <w:tc>
          <w:tcPr>
            <w:tcW w:w="1418" w:type="dxa"/>
          </w:tcPr>
          <w:p w:rsidR="000B77D4" w:rsidRPr="00FE0992" w:rsidRDefault="000B77D4" w:rsidP="000B77D4">
            <w:pPr>
              <w:jc w:val="right"/>
            </w:pPr>
            <w:r>
              <w:t>R$ 600,00</w:t>
            </w:r>
          </w:p>
        </w:tc>
      </w:tr>
      <w:tr w:rsidR="000B77D4" w:rsidRPr="00FE0992" w:rsidTr="00895182">
        <w:tc>
          <w:tcPr>
            <w:tcW w:w="675" w:type="dxa"/>
          </w:tcPr>
          <w:p w:rsidR="000B77D4" w:rsidRPr="00FE0992" w:rsidRDefault="000B77D4" w:rsidP="004E37EB">
            <w:pPr>
              <w:pStyle w:val="PargrafodaLista"/>
              <w:numPr>
                <w:ilvl w:val="0"/>
                <w:numId w:val="2"/>
              </w:numPr>
            </w:pPr>
          </w:p>
        </w:tc>
        <w:tc>
          <w:tcPr>
            <w:tcW w:w="2694" w:type="dxa"/>
          </w:tcPr>
          <w:p w:rsidR="000B77D4" w:rsidRPr="00FE0992" w:rsidRDefault="000B77D4" w:rsidP="00CB11B3">
            <w:proofErr w:type="spellStart"/>
            <w:r w:rsidRPr="00FE0992">
              <w:t>Emely</w:t>
            </w:r>
            <w:proofErr w:type="spellEnd"/>
            <w:r w:rsidRPr="00FE0992">
              <w:t xml:space="preserve"> Veloso</w:t>
            </w:r>
          </w:p>
        </w:tc>
        <w:tc>
          <w:tcPr>
            <w:tcW w:w="1842" w:type="dxa"/>
          </w:tcPr>
          <w:p w:rsidR="000B77D4" w:rsidRPr="00FE0992" w:rsidRDefault="000B77D4" w:rsidP="00CB11B3">
            <w:r w:rsidRPr="00FE0992">
              <w:t>A Calmaria</w:t>
            </w:r>
          </w:p>
        </w:tc>
        <w:tc>
          <w:tcPr>
            <w:tcW w:w="1985" w:type="dxa"/>
          </w:tcPr>
          <w:p w:rsidR="000B77D4" w:rsidRPr="00FE0992" w:rsidRDefault="000B77D4" w:rsidP="00CB11B3">
            <w:r w:rsidRPr="00FE0992">
              <w:t>Canção e Louvor</w:t>
            </w:r>
          </w:p>
        </w:tc>
        <w:tc>
          <w:tcPr>
            <w:tcW w:w="1417" w:type="dxa"/>
          </w:tcPr>
          <w:p w:rsidR="000B77D4" w:rsidRPr="00FE0992" w:rsidRDefault="000B77D4" w:rsidP="00CB11B3">
            <w:r>
              <w:t>Incentivo</w:t>
            </w:r>
          </w:p>
        </w:tc>
        <w:tc>
          <w:tcPr>
            <w:tcW w:w="1418" w:type="dxa"/>
          </w:tcPr>
          <w:p w:rsidR="000B77D4" w:rsidRPr="00FE0992" w:rsidRDefault="000B77D4" w:rsidP="000B77D4">
            <w:pPr>
              <w:jc w:val="right"/>
            </w:pPr>
            <w:r>
              <w:t>R$ 100,00</w:t>
            </w:r>
          </w:p>
        </w:tc>
      </w:tr>
      <w:tr w:rsidR="000B77D4" w:rsidRPr="00FE0992" w:rsidTr="00006BB6">
        <w:tc>
          <w:tcPr>
            <w:tcW w:w="675" w:type="dxa"/>
          </w:tcPr>
          <w:p w:rsidR="000B77D4" w:rsidRPr="00FE0992" w:rsidRDefault="000B77D4" w:rsidP="004E37EB">
            <w:pPr>
              <w:pStyle w:val="PargrafodaLista"/>
              <w:numPr>
                <w:ilvl w:val="0"/>
                <w:numId w:val="2"/>
              </w:numPr>
            </w:pPr>
          </w:p>
        </w:tc>
        <w:tc>
          <w:tcPr>
            <w:tcW w:w="2694" w:type="dxa"/>
          </w:tcPr>
          <w:p w:rsidR="000B77D4" w:rsidRPr="00FE0992" w:rsidRDefault="000B77D4" w:rsidP="00CB11B3">
            <w:r>
              <w:t>Carlos Júnior</w:t>
            </w:r>
          </w:p>
        </w:tc>
        <w:tc>
          <w:tcPr>
            <w:tcW w:w="1842" w:type="dxa"/>
          </w:tcPr>
          <w:p w:rsidR="000B77D4" w:rsidRPr="00FE0992" w:rsidRDefault="000B77D4" w:rsidP="00CB11B3">
            <w:r w:rsidRPr="00FE0992">
              <w:t>Sou tão dependente</w:t>
            </w:r>
          </w:p>
        </w:tc>
        <w:tc>
          <w:tcPr>
            <w:tcW w:w="1985" w:type="dxa"/>
          </w:tcPr>
          <w:p w:rsidR="000B77D4" w:rsidRPr="00FE0992" w:rsidRDefault="000B77D4" w:rsidP="00CB11B3">
            <w:r w:rsidRPr="00FE0992">
              <w:t>Moisés e Calebe</w:t>
            </w:r>
          </w:p>
        </w:tc>
        <w:tc>
          <w:tcPr>
            <w:tcW w:w="1417" w:type="dxa"/>
            <w:vAlign w:val="center"/>
          </w:tcPr>
          <w:p w:rsidR="000B77D4" w:rsidRPr="00006BB6" w:rsidRDefault="00895182" w:rsidP="00006BB6">
            <w:pPr>
              <w:jc w:val="center"/>
              <w:rPr>
                <w:b/>
              </w:rPr>
            </w:pPr>
            <w:r w:rsidRPr="00006BB6">
              <w:rPr>
                <w:b/>
              </w:rPr>
              <w:t>1º colocado</w:t>
            </w:r>
          </w:p>
        </w:tc>
        <w:tc>
          <w:tcPr>
            <w:tcW w:w="1418" w:type="dxa"/>
            <w:vAlign w:val="center"/>
          </w:tcPr>
          <w:p w:rsidR="000B77D4" w:rsidRPr="00FE0992" w:rsidRDefault="00895182" w:rsidP="00006BB6">
            <w:pPr>
              <w:jc w:val="center"/>
            </w:pPr>
            <w:r>
              <w:t>R$ 1.400,00</w:t>
            </w:r>
          </w:p>
        </w:tc>
      </w:tr>
      <w:tr w:rsidR="000B77D4" w:rsidRPr="00FE0992" w:rsidTr="00895182">
        <w:tc>
          <w:tcPr>
            <w:tcW w:w="675" w:type="dxa"/>
          </w:tcPr>
          <w:p w:rsidR="000B77D4" w:rsidRPr="00FE0992" w:rsidRDefault="000B77D4" w:rsidP="004E37EB">
            <w:pPr>
              <w:pStyle w:val="PargrafodaLista"/>
              <w:numPr>
                <w:ilvl w:val="0"/>
                <w:numId w:val="2"/>
              </w:numPr>
            </w:pPr>
          </w:p>
        </w:tc>
        <w:tc>
          <w:tcPr>
            <w:tcW w:w="2694" w:type="dxa"/>
          </w:tcPr>
          <w:p w:rsidR="000B77D4" w:rsidRPr="00FE0992" w:rsidRDefault="000B77D4" w:rsidP="00CB11B3">
            <w:proofErr w:type="spellStart"/>
            <w:r w:rsidRPr="00FE0992">
              <w:t>Jurandi</w:t>
            </w:r>
            <w:proofErr w:type="spellEnd"/>
            <w:r w:rsidRPr="00FE0992">
              <w:t xml:space="preserve"> Pereira da Silva</w:t>
            </w:r>
          </w:p>
        </w:tc>
        <w:tc>
          <w:tcPr>
            <w:tcW w:w="1842" w:type="dxa"/>
          </w:tcPr>
          <w:p w:rsidR="000B77D4" w:rsidRPr="00FE0992" w:rsidRDefault="000B77D4" w:rsidP="00CB11B3">
            <w:r w:rsidRPr="00FE0992">
              <w:t>Do outro lado da cidade</w:t>
            </w:r>
          </w:p>
        </w:tc>
        <w:tc>
          <w:tcPr>
            <w:tcW w:w="1985" w:type="dxa"/>
          </w:tcPr>
          <w:p w:rsidR="000B77D4" w:rsidRPr="00FE0992" w:rsidRDefault="000B77D4" w:rsidP="00CB11B3">
            <w:r w:rsidRPr="00FE0992">
              <w:t>Guilherme e Santiago</w:t>
            </w:r>
          </w:p>
        </w:tc>
        <w:tc>
          <w:tcPr>
            <w:tcW w:w="1417" w:type="dxa"/>
          </w:tcPr>
          <w:p w:rsidR="000B77D4" w:rsidRPr="00FE0992" w:rsidRDefault="00895182" w:rsidP="00CB11B3">
            <w:r>
              <w:t>Incentivo</w:t>
            </w:r>
          </w:p>
        </w:tc>
        <w:tc>
          <w:tcPr>
            <w:tcW w:w="1418" w:type="dxa"/>
          </w:tcPr>
          <w:p w:rsidR="000B77D4" w:rsidRPr="00FE0992" w:rsidRDefault="00895182" w:rsidP="000B77D4">
            <w:pPr>
              <w:jc w:val="right"/>
            </w:pPr>
            <w:r>
              <w:t>R$ 100,00</w:t>
            </w:r>
          </w:p>
        </w:tc>
      </w:tr>
      <w:tr w:rsidR="000B77D4" w:rsidRPr="00FE0992" w:rsidTr="00895182">
        <w:tc>
          <w:tcPr>
            <w:tcW w:w="675" w:type="dxa"/>
          </w:tcPr>
          <w:p w:rsidR="000B77D4" w:rsidRPr="00FE0992" w:rsidRDefault="000B77D4" w:rsidP="004E37EB">
            <w:pPr>
              <w:pStyle w:val="PargrafodaLista"/>
              <w:numPr>
                <w:ilvl w:val="0"/>
                <w:numId w:val="2"/>
              </w:numPr>
            </w:pPr>
          </w:p>
        </w:tc>
        <w:tc>
          <w:tcPr>
            <w:tcW w:w="2694" w:type="dxa"/>
          </w:tcPr>
          <w:p w:rsidR="000B77D4" w:rsidRPr="00FE0992" w:rsidRDefault="000B77D4" w:rsidP="00CB11B3">
            <w:proofErr w:type="spellStart"/>
            <w:r w:rsidRPr="00FE0992">
              <w:t>Erni</w:t>
            </w:r>
            <w:proofErr w:type="spellEnd"/>
            <w:r w:rsidRPr="00FE0992">
              <w:t xml:space="preserve"> Ari </w:t>
            </w:r>
            <w:proofErr w:type="spellStart"/>
            <w:r w:rsidRPr="00FE0992">
              <w:t>Priebe</w:t>
            </w:r>
            <w:proofErr w:type="spellEnd"/>
          </w:p>
        </w:tc>
        <w:tc>
          <w:tcPr>
            <w:tcW w:w="1842" w:type="dxa"/>
          </w:tcPr>
          <w:p w:rsidR="000B77D4" w:rsidRPr="00FE0992" w:rsidRDefault="000B77D4" w:rsidP="00CB11B3">
            <w:r w:rsidRPr="00FE0992">
              <w:t>Voz de Deus</w:t>
            </w:r>
          </w:p>
        </w:tc>
        <w:tc>
          <w:tcPr>
            <w:tcW w:w="1985" w:type="dxa"/>
          </w:tcPr>
          <w:p w:rsidR="000B77D4" w:rsidRPr="00FE0992" w:rsidRDefault="000B77D4" w:rsidP="00CB11B3">
            <w:r w:rsidRPr="00FE0992">
              <w:t>Composição própria</w:t>
            </w:r>
          </w:p>
        </w:tc>
        <w:tc>
          <w:tcPr>
            <w:tcW w:w="1417" w:type="dxa"/>
          </w:tcPr>
          <w:p w:rsidR="000B77D4" w:rsidRPr="00FE0992" w:rsidRDefault="00661A37" w:rsidP="00CB11B3">
            <w:r>
              <w:t>Incentivo</w:t>
            </w:r>
          </w:p>
        </w:tc>
        <w:tc>
          <w:tcPr>
            <w:tcW w:w="1418" w:type="dxa"/>
          </w:tcPr>
          <w:p w:rsidR="000B77D4" w:rsidRPr="00FE0992" w:rsidRDefault="00661A37" w:rsidP="000B77D4">
            <w:pPr>
              <w:jc w:val="right"/>
            </w:pPr>
            <w:r>
              <w:t>R$ 100,00</w:t>
            </w:r>
          </w:p>
        </w:tc>
      </w:tr>
      <w:tr w:rsidR="000B77D4" w:rsidRPr="00FE0992" w:rsidTr="00895182">
        <w:tc>
          <w:tcPr>
            <w:tcW w:w="675" w:type="dxa"/>
          </w:tcPr>
          <w:p w:rsidR="000B77D4" w:rsidRPr="00FE0992" w:rsidRDefault="000B77D4" w:rsidP="004E37EB">
            <w:pPr>
              <w:pStyle w:val="PargrafodaLista"/>
              <w:numPr>
                <w:ilvl w:val="0"/>
                <w:numId w:val="2"/>
              </w:numPr>
            </w:pPr>
          </w:p>
        </w:tc>
        <w:tc>
          <w:tcPr>
            <w:tcW w:w="2694" w:type="dxa"/>
          </w:tcPr>
          <w:p w:rsidR="000B77D4" w:rsidRPr="00FE0992" w:rsidRDefault="000B77D4" w:rsidP="00CB11B3">
            <w:proofErr w:type="spellStart"/>
            <w:r w:rsidRPr="00FE0992">
              <w:t>Sildes</w:t>
            </w:r>
            <w:proofErr w:type="spellEnd"/>
            <w:r w:rsidRPr="00FE0992">
              <w:t xml:space="preserve"> Maria Rodrigues</w:t>
            </w:r>
          </w:p>
        </w:tc>
        <w:tc>
          <w:tcPr>
            <w:tcW w:w="1842" w:type="dxa"/>
          </w:tcPr>
          <w:p w:rsidR="000B77D4" w:rsidRPr="00FE0992" w:rsidRDefault="000B77D4" w:rsidP="00CB11B3">
            <w:r w:rsidRPr="00FE0992">
              <w:t>Calmaria</w:t>
            </w:r>
          </w:p>
        </w:tc>
        <w:tc>
          <w:tcPr>
            <w:tcW w:w="1985" w:type="dxa"/>
          </w:tcPr>
          <w:p w:rsidR="000B77D4" w:rsidRPr="00FE0992" w:rsidRDefault="000B77D4" w:rsidP="00CB11B3">
            <w:r w:rsidRPr="00FE0992">
              <w:t>Canção e Louvor</w:t>
            </w:r>
          </w:p>
        </w:tc>
        <w:tc>
          <w:tcPr>
            <w:tcW w:w="1417" w:type="dxa"/>
          </w:tcPr>
          <w:p w:rsidR="000B77D4" w:rsidRPr="00FE0992" w:rsidRDefault="00661A37" w:rsidP="00CB11B3">
            <w:r>
              <w:t>Incentivo</w:t>
            </w:r>
          </w:p>
        </w:tc>
        <w:tc>
          <w:tcPr>
            <w:tcW w:w="1418" w:type="dxa"/>
          </w:tcPr>
          <w:p w:rsidR="000B77D4" w:rsidRPr="00FE0992" w:rsidRDefault="00661A37" w:rsidP="000B77D4">
            <w:pPr>
              <w:jc w:val="right"/>
            </w:pPr>
            <w:r>
              <w:t>R$ 100,00</w:t>
            </w:r>
          </w:p>
        </w:tc>
      </w:tr>
      <w:tr w:rsidR="00E650BC" w:rsidRPr="00FE0992" w:rsidTr="00E650BC">
        <w:tc>
          <w:tcPr>
            <w:tcW w:w="675" w:type="dxa"/>
          </w:tcPr>
          <w:p w:rsidR="00E650BC" w:rsidRPr="00FE0992" w:rsidRDefault="00E650BC" w:rsidP="00E650BC">
            <w:pPr>
              <w:ind w:left="360"/>
            </w:pPr>
          </w:p>
        </w:tc>
        <w:tc>
          <w:tcPr>
            <w:tcW w:w="7938" w:type="dxa"/>
            <w:gridSpan w:val="4"/>
            <w:vAlign w:val="center"/>
          </w:tcPr>
          <w:p w:rsidR="00E650BC" w:rsidRDefault="00E650BC" w:rsidP="00E650BC">
            <w:pPr>
              <w:jc w:val="center"/>
            </w:pPr>
            <w:r>
              <w:t>Subtotal</w:t>
            </w:r>
          </w:p>
        </w:tc>
        <w:tc>
          <w:tcPr>
            <w:tcW w:w="1418" w:type="dxa"/>
          </w:tcPr>
          <w:p w:rsidR="00E650BC" w:rsidRPr="00E650BC" w:rsidRDefault="00E650BC" w:rsidP="000B77D4">
            <w:pPr>
              <w:jc w:val="right"/>
              <w:rPr>
                <w:b/>
              </w:rPr>
            </w:pPr>
            <w:r w:rsidRPr="00E650BC">
              <w:rPr>
                <w:b/>
              </w:rPr>
              <w:fldChar w:fldCharType="begin"/>
            </w:r>
            <w:r w:rsidRPr="00E650BC">
              <w:rPr>
                <w:b/>
              </w:rPr>
              <w:instrText xml:space="preserve"> =SUM(ABOVE) </w:instrText>
            </w:r>
            <w:r w:rsidRPr="00E650BC">
              <w:rPr>
                <w:b/>
              </w:rPr>
              <w:fldChar w:fldCharType="separate"/>
            </w:r>
            <w:r w:rsidRPr="00E650BC">
              <w:rPr>
                <w:b/>
                <w:noProof/>
              </w:rPr>
              <w:t>R$ 3.300,00</w:t>
            </w:r>
            <w:r w:rsidRPr="00E650BC">
              <w:rPr>
                <w:b/>
              </w:rPr>
              <w:fldChar w:fldCharType="end"/>
            </w:r>
          </w:p>
        </w:tc>
      </w:tr>
    </w:tbl>
    <w:p w:rsidR="004E37EB" w:rsidRPr="00FE0992" w:rsidRDefault="004E37EB"/>
    <w:p w:rsidR="004E37EB" w:rsidRPr="00FE0992" w:rsidRDefault="00071946" w:rsidP="00E650BC">
      <w:pPr>
        <w:spacing w:after="0"/>
        <w:rPr>
          <w:u w:val="single"/>
        </w:rPr>
      </w:pPr>
      <w:proofErr w:type="gramStart"/>
      <w:r w:rsidRPr="00FE0992">
        <w:rPr>
          <w:b/>
        </w:rPr>
        <w:t>MODALIDADE 0</w:t>
      </w:r>
      <w:r w:rsidR="004E37EB" w:rsidRPr="00FE0992">
        <w:rPr>
          <w:b/>
        </w:rPr>
        <w:t>2</w:t>
      </w:r>
      <w:r w:rsidR="005B5D12" w:rsidRPr="00FE0992">
        <w:rPr>
          <w:b/>
        </w:rPr>
        <w:t xml:space="preserve"> </w:t>
      </w:r>
      <w:r w:rsidR="004E37EB" w:rsidRPr="00FE0992">
        <w:rPr>
          <w:b/>
        </w:rPr>
        <w:t>– ACÚSTICO</w:t>
      </w:r>
      <w:proofErr w:type="gramEnd"/>
      <w:r w:rsidR="004E37EB" w:rsidRPr="00FE0992">
        <w:rPr>
          <w:b/>
        </w:rPr>
        <w:t xml:space="preserve"> COM ATÉ 03 INSTRUMENTOS</w:t>
      </w:r>
      <w:r w:rsidR="00006BB6">
        <w:rPr>
          <w:b/>
        </w:rPr>
        <w:t xml:space="preserve"> - </w:t>
      </w:r>
      <w:r w:rsidR="004E37EB" w:rsidRPr="00FE0992">
        <w:rPr>
          <w:u w:val="single"/>
        </w:rPr>
        <w:t>Categoria I – até 14 anos 11 meses e 29 dias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1842"/>
        <w:gridCol w:w="1985"/>
        <w:gridCol w:w="1348"/>
        <w:gridCol w:w="1487"/>
      </w:tblGrid>
      <w:tr w:rsidR="000B77D4" w:rsidRPr="00FE0992" w:rsidTr="007B65D3">
        <w:tc>
          <w:tcPr>
            <w:tcW w:w="675" w:type="dxa"/>
          </w:tcPr>
          <w:p w:rsidR="000B77D4" w:rsidRPr="00FE0992" w:rsidRDefault="000B77D4" w:rsidP="00E650BC">
            <w:pPr>
              <w:rPr>
                <w:b/>
              </w:rPr>
            </w:pPr>
            <w:r w:rsidRPr="00FE0992">
              <w:rPr>
                <w:b/>
              </w:rPr>
              <w:t>Nº</w:t>
            </w:r>
          </w:p>
        </w:tc>
        <w:tc>
          <w:tcPr>
            <w:tcW w:w="2694" w:type="dxa"/>
          </w:tcPr>
          <w:p w:rsidR="000B77D4" w:rsidRPr="00FE0992" w:rsidRDefault="000B77D4" w:rsidP="00E650BC">
            <w:pPr>
              <w:rPr>
                <w:b/>
              </w:rPr>
            </w:pPr>
            <w:r w:rsidRPr="00FE0992">
              <w:rPr>
                <w:b/>
              </w:rPr>
              <w:t>Nome do cantor</w:t>
            </w:r>
          </w:p>
        </w:tc>
        <w:tc>
          <w:tcPr>
            <w:tcW w:w="1842" w:type="dxa"/>
          </w:tcPr>
          <w:p w:rsidR="000B77D4" w:rsidRPr="00FE0992" w:rsidRDefault="000B77D4" w:rsidP="00E650BC">
            <w:pPr>
              <w:rPr>
                <w:b/>
              </w:rPr>
            </w:pPr>
            <w:r w:rsidRPr="00FE0992">
              <w:rPr>
                <w:b/>
              </w:rPr>
              <w:t>Nome da música</w:t>
            </w:r>
          </w:p>
        </w:tc>
        <w:tc>
          <w:tcPr>
            <w:tcW w:w="1985" w:type="dxa"/>
          </w:tcPr>
          <w:p w:rsidR="000B77D4" w:rsidRPr="00FE0992" w:rsidRDefault="000B77D4" w:rsidP="00E650BC">
            <w:pPr>
              <w:rPr>
                <w:b/>
              </w:rPr>
            </w:pPr>
            <w:r w:rsidRPr="00FE0992">
              <w:rPr>
                <w:b/>
              </w:rPr>
              <w:t>Intérprete original</w:t>
            </w:r>
          </w:p>
        </w:tc>
        <w:tc>
          <w:tcPr>
            <w:tcW w:w="1348" w:type="dxa"/>
          </w:tcPr>
          <w:p w:rsidR="000B77D4" w:rsidRPr="00FE0992" w:rsidRDefault="000B77D4" w:rsidP="00E650BC">
            <w:pPr>
              <w:rPr>
                <w:b/>
              </w:rPr>
            </w:pPr>
            <w:r>
              <w:rPr>
                <w:b/>
              </w:rPr>
              <w:t>PREMIAÇÃO</w:t>
            </w:r>
          </w:p>
        </w:tc>
        <w:tc>
          <w:tcPr>
            <w:tcW w:w="1487" w:type="dxa"/>
          </w:tcPr>
          <w:p w:rsidR="000B77D4" w:rsidRPr="00FE0992" w:rsidRDefault="000B77D4" w:rsidP="00E650BC">
            <w:pPr>
              <w:rPr>
                <w:b/>
              </w:rPr>
            </w:pPr>
            <w:r>
              <w:rPr>
                <w:b/>
              </w:rPr>
              <w:t>VALOR</w:t>
            </w:r>
          </w:p>
        </w:tc>
      </w:tr>
      <w:tr w:rsidR="000B77D4" w:rsidRPr="00FE0992" w:rsidTr="007B65D3">
        <w:tc>
          <w:tcPr>
            <w:tcW w:w="675" w:type="dxa"/>
          </w:tcPr>
          <w:p w:rsidR="000B77D4" w:rsidRPr="00FE0992" w:rsidRDefault="000B77D4" w:rsidP="00E650BC">
            <w:r w:rsidRPr="00FE0992">
              <w:t>1.</w:t>
            </w:r>
          </w:p>
        </w:tc>
        <w:tc>
          <w:tcPr>
            <w:tcW w:w="2694" w:type="dxa"/>
          </w:tcPr>
          <w:p w:rsidR="000B77D4" w:rsidRPr="00FE0992" w:rsidRDefault="000B77D4" w:rsidP="00E650BC">
            <w:r w:rsidRPr="00FE0992">
              <w:t xml:space="preserve">Erick Gabriel </w:t>
            </w:r>
            <w:proofErr w:type="spellStart"/>
            <w:r w:rsidRPr="00FE0992">
              <w:t>Milhoranza</w:t>
            </w:r>
            <w:proofErr w:type="spellEnd"/>
          </w:p>
        </w:tc>
        <w:tc>
          <w:tcPr>
            <w:tcW w:w="1842" w:type="dxa"/>
          </w:tcPr>
          <w:p w:rsidR="000B77D4" w:rsidRPr="00FE0992" w:rsidRDefault="000B77D4" w:rsidP="00E650BC">
            <w:r w:rsidRPr="00FE0992">
              <w:t>Menino da Porteira</w:t>
            </w:r>
          </w:p>
        </w:tc>
        <w:tc>
          <w:tcPr>
            <w:tcW w:w="1985" w:type="dxa"/>
          </w:tcPr>
          <w:p w:rsidR="000B77D4" w:rsidRPr="00FE0992" w:rsidRDefault="000B77D4" w:rsidP="00E650BC">
            <w:r w:rsidRPr="00FE0992">
              <w:t>Sergio Reis</w:t>
            </w:r>
          </w:p>
        </w:tc>
        <w:tc>
          <w:tcPr>
            <w:tcW w:w="1348" w:type="dxa"/>
          </w:tcPr>
          <w:p w:rsidR="000B77D4" w:rsidRPr="00006BB6" w:rsidRDefault="007B65D3" w:rsidP="00E650BC">
            <w:pPr>
              <w:rPr>
                <w:b/>
              </w:rPr>
            </w:pPr>
            <w:r w:rsidRPr="00006BB6">
              <w:rPr>
                <w:b/>
              </w:rPr>
              <w:t>2º colocado</w:t>
            </w:r>
          </w:p>
        </w:tc>
        <w:tc>
          <w:tcPr>
            <w:tcW w:w="1487" w:type="dxa"/>
          </w:tcPr>
          <w:p w:rsidR="000B77D4" w:rsidRPr="00FE0992" w:rsidRDefault="007B65D3" w:rsidP="00E650BC">
            <w:pPr>
              <w:jc w:val="right"/>
            </w:pPr>
            <w:r>
              <w:t>R$ 900,00</w:t>
            </w:r>
          </w:p>
        </w:tc>
      </w:tr>
      <w:tr w:rsidR="000B77D4" w:rsidRPr="00F077E3" w:rsidTr="007B65D3">
        <w:tc>
          <w:tcPr>
            <w:tcW w:w="675" w:type="dxa"/>
          </w:tcPr>
          <w:p w:rsidR="000B77D4" w:rsidRPr="00FE0992" w:rsidRDefault="000B77D4" w:rsidP="00071946">
            <w:r w:rsidRPr="00FE0992">
              <w:t>2.</w:t>
            </w:r>
          </w:p>
        </w:tc>
        <w:tc>
          <w:tcPr>
            <w:tcW w:w="2694" w:type="dxa"/>
          </w:tcPr>
          <w:p w:rsidR="000B77D4" w:rsidRPr="00FE0992" w:rsidRDefault="000B77D4" w:rsidP="00CB11B3">
            <w:r w:rsidRPr="00FE0992">
              <w:t xml:space="preserve">Miriam Maria da Veiga </w:t>
            </w:r>
            <w:proofErr w:type="spellStart"/>
            <w:r w:rsidRPr="00FE0992">
              <w:t>Gustman</w:t>
            </w:r>
            <w:proofErr w:type="spellEnd"/>
          </w:p>
        </w:tc>
        <w:tc>
          <w:tcPr>
            <w:tcW w:w="1842" w:type="dxa"/>
          </w:tcPr>
          <w:p w:rsidR="000B77D4" w:rsidRPr="00FE0992" w:rsidRDefault="000B77D4" w:rsidP="00A75BDB">
            <w:r w:rsidRPr="00FE0992">
              <w:t>J</w:t>
            </w:r>
            <w:r>
              <w:t>ó</w:t>
            </w:r>
          </w:p>
        </w:tc>
        <w:tc>
          <w:tcPr>
            <w:tcW w:w="1985" w:type="dxa"/>
          </w:tcPr>
          <w:p w:rsidR="000B77D4" w:rsidRPr="00F077E3" w:rsidRDefault="000B77D4" w:rsidP="00CB11B3">
            <w:r w:rsidRPr="00FE0992">
              <w:t>Maria Marçal</w:t>
            </w:r>
          </w:p>
        </w:tc>
        <w:tc>
          <w:tcPr>
            <w:tcW w:w="1348" w:type="dxa"/>
          </w:tcPr>
          <w:p w:rsidR="000B77D4" w:rsidRPr="00006BB6" w:rsidRDefault="007B65D3" w:rsidP="00CB11B3">
            <w:pPr>
              <w:rPr>
                <w:b/>
              </w:rPr>
            </w:pPr>
            <w:r w:rsidRPr="00006BB6">
              <w:rPr>
                <w:b/>
              </w:rPr>
              <w:t>1º colocado</w:t>
            </w:r>
          </w:p>
        </w:tc>
        <w:tc>
          <w:tcPr>
            <w:tcW w:w="1487" w:type="dxa"/>
          </w:tcPr>
          <w:p w:rsidR="000B77D4" w:rsidRPr="00FE0992" w:rsidRDefault="007B65D3" w:rsidP="007B65D3">
            <w:pPr>
              <w:jc w:val="right"/>
            </w:pPr>
            <w:r>
              <w:t>R$ 1.400,00</w:t>
            </w:r>
          </w:p>
        </w:tc>
      </w:tr>
      <w:tr w:rsidR="00E650BC" w:rsidRPr="00F077E3" w:rsidTr="00FC2F64">
        <w:tc>
          <w:tcPr>
            <w:tcW w:w="675" w:type="dxa"/>
          </w:tcPr>
          <w:p w:rsidR="00E650BC" w:rsidRPr="00FE0992" w:rsidRDefault="00E650BC" w:rsidP="00071946"/>
        </w:tc>
        <w:tc>
          <w:tcPr>
            <w:tcW w:w="7869" w:type="dxa"/>
            <w:gridSpan w:val="4"/>
          </w:tcPr>
          <w:p w:rsidR="00E650BC" w:rsidRPr="00E650BC" w:rsidRDefault="00E650BC" w:rsidP="00E650BC">
            <w:pPr>
              <w:jc w:val="center"/>
            </w:pPr>
            <w:r w:rsidRPr="00E650BC">
              <w:t>Subtotal</w:t>
            </w:r>
          </w:p>
        </w:tc>
        <w:tc>
          <w:tcPr>
            <w:tcW w:w="1487" w:type="dxa"/>
          </w:tcPr>
          <w:p w:rsidR="00E650BC" w:rsidRPr="00E650BC" w:rsidRDefault="00E650BC" w:rsidP="007B65D3">
            <w:pPr>
              <w:jc w:val="right"/>
              <w:rPr>
                <w:b/>
              </w:rPr>
            </w:pPr>
            <w:r w:rsidRPr="00E650BC">
              <w:rPr>
                <w:b/>
              </w:rPr>
              <w:t>2.300,00</w:t>
            </w:r>
          </w:p>
        </w:tc>
      </w:tr>
    </w:tbl>
    <w:p w:rsidR="004E37EB" w:rsidRPr="00F077E3" w:rsidRDefault="004E37EB" w:rsidP="004E37EB"/>
    <w:p w:rsidR="004E37EB" w:rsidRPr="00F077E3" w:rsidRDefault="00006BB6" w:rsidP="00E650BC">
      <w:pPr>
        <w:spacing w:after="0"/>
      </w:pPr>
      <w:proofErr w:type="gramStart"/>
      <w:r w:rsidRPr="00FE0992">
        <w:rPr>
          <w:b/>
        </w:rPr>
        <w:t>MODALIDADE 02 – ACÚSTICO</w:t>
      </w:r>
      <w:proofErr w:type="gramEnd"/>
      <w:r w:rsidRPr="00FE0992">
        <w:rPr>
          <w:b/>
        </w:rPr>
        <w:t xml:space="preserve"> COM ATÉ 03 INSTRUMENTOS</w:t>
      </w:r>
      <w:r>
        <w:rPr>
          <w:b/>
        </w:rPr>
        <w:t xml:space="preserve"> - </w:t>
      </w:r>
      <w:r w:rsidR="004E37EB" w:rsidRPr="00F077E3">
        <w:t>Categoria I</w:t>
      </w:r>
      <w:r w:rsidR="00AD5479" w:rsidRPr="00F077E3">
        <w:t>I</w:t>
      </w:r>
      <w:r w:rsidR="004E37EB" w:rsidRPr="00F077E3">
        <w:t xml:space="preserve"> – de 15 anos e acima;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1842"/>
        <w:gridCol w:w="1985"/>
        <w:gridCol w:w="1348"/>
        <w:gridCol w:w="1487"/>
      </w:tblGrid>
      <w:tr w:rsidR="000B77D4" w:rsidRPr="00F077E3" w:rsidTr="007B65D3">
        <w:tc>
          <w:tcPr>
            <w:tcW w:w="675" w:type="dxa"/>
          </w:tcPr>
          <w:p w:rsidR="000B77D4" w:rsidRPr="00F077E3" w:rsidRDefault="000B77D4" w:rsidP="00E650BC">
            <w:pPr>
              <w:rPr>
                <w:b/>
              </w:rPr>
            </w:pPr>
            <w:r w:rsidRPr="00F077E3">
              <w:rPr>
                <w:b/>
              </w:rPr>
              <w:t>Nº</w:t>
            </w:r>
          </w:p>
        </w:tc>
        <w:tc>
          <w:tcPr>
            <w:tcW w:w="2694" w:type="dxa"/>
          </w:tcPr>
          <w:p w:rsidR="000B77D4" w:rsidRPr="00F077E3" w:rsidRDefault="000B77D4" w:rsidP="00E650BC">
            <w:pPr>
              <w:rPr>
                <w:b/>
              </w:rPr>
            </w:pPr>
            <w:r w:rsidRPr="00F077E3">
              <w:rPr>
                <w:b/>
              </w:rPr>
              <w:t>Nome do cantor</w:t>
            </w:r>
          </w:p>
        </w:tc>
        <w:tc>
          <w:tcPr>
            <w:tcW w:w="1842" w:type="dxa"/>
          </w:tcPr>
          <w:p w:rsidR="000B77D4" w:rsidRPr="00F077E3" w:rsidRDefault="000B77D4" w:rsidP="00E650BC">
            <w:pPr>
              <w:rPr>
                <w:b/>
              </w:rPr>
            </w:pPr>
            <w:r w:rsidRPr="00F077E3">
              <w:rPr>
                <w:b/>
              </w:rPr>
              <w:t>Nome da música</w:t>
            </w:r>
          </w:p>
        </w:tc>
        <w:tc>
          <w:tcPr>
            <w:tcW w:w="1985" w:type="dxa"/>
          </w:tcPr>
          <w:p w:rsidR="000B77D4" w:rsidRPr="00F077E3" w:rsidRDefault="000B77D4" w:rsidP="00E650BC">
            <w:pPr>
              <w:rPr>
                <w:b/>
              </w:rPr>
            </w:pPr>
            <w:r w:rsidRPr="00F077E3">
              <w:rPr>
                <w:b/>
              </w:rPr>
              <w:t>Intérprete original</w:t>
            </w:r>
          </w:p>
        </w:tc>
        <w:tc>
          <w:tcPr>
            <w:tcW w:w="1348" w:type="dxa"/>
          </w:tcPr>
          <w:p w:rsidR="000B77D4" w:rsidRPr="00F077E3" w:rsidRDefault="000B77D4" w:rsidP="00E650BC">
            <w:pPr>
              <w:rPr>
                <w:b/>
              </w:rPr>
            </w:pPr>
            <w:r>
              <w:rPr>
                <w:b/>
              </w:rPr>
              <w:t>PREMIAÇÃO</w:t>
            </w:r>
          </w:p>
        </w:tc>
        <w:tc>
          <w:tcPr>
            <w:tcW w:w="1487" w:type="dxa"/>
          </w:tcPr>
          <w:p w:rsidR="000B77D4" w:rsidRPr="00F077E3" w:rsidRDefault="000B77D4" w:rsidP="00E650BC">
            <w:pPr>
              <w:rPr>
                <w:b/>
              </w:rPr>
            </w:pPr>
            <w:r>
              <w:rPr>
                <w:b/>
              </w:rPr>
              <w:t>VALOR</w:t>
            </w:r>
          </w:p>
        </w:tc>
      </w:tr>
      <w:tr w:rsidR="000B77D4" w:rsidRPr="00F077E3" w:rsidTr="007B65D3">
        <w:tc>
          <w:tcPr>
            <w:tcW w:w="675" w:type="dxa"/>
          </w:tcPr>
          <w:p w:rsidR="000B77D4" w:rsidRPr="00F077E3" w:rsidRDefault="000B77D4" w:rsidP="00E650BC">
            <w:r w:rsidRPr="00F077E3">
              <w:t>1.</w:t>
            </w:r>
          </w:p>
        </w:tc>
        <w:tc>
          <w:tcPr>
            <w:tcW w:w="2694" w:type="dxa"/>
          </w:tcPr>
          <w:p w:rsidR="000B77D4" w:rsidRPr="00F077E3" w:rsidRDefault="000B77D4" w:rsidP="00E650BC">
            <w:r w:rsidRPr="00F077E3">
              <w:t>Marcelo da Silva Gomes</w:t>
            </w:r>
          </w:p>
        </w:tc>
        <w:tc>
          <w:tcPr>
            <w:tcW w:w="1842" w:type="dxa"/>
          </w:tcPr>
          <w:p w:rsidR="000B77D4" w:rsidRPr="00F077E3" w:rsidRDefault="000B77D4" w:rsidP="00E650BC">
            <w:r w:rsidRPr="00F077E3">
              <w:t>Pra ser Feliz</w:t>
            </w:r>
          </w:p>
        </w:tc>
        <w:tc>
          <w:tcPr>
            <w:tcW w:w="1985" w:type="dxa"/>
          </w:tcPr>
          <w:p w:rsidR="000B77D4" w:rsidRPr="00F077E3" w:rsidRDefault="000B77D4" w:rsidP="00E650BC">
            <w:r w:rsidRPr="00F077E3">
              <w:t>Daniel</w:t>
            </w:r>
          </w:p>
        </w:tc>
        <w:tc>
          <w:tcPr>
            <w:tcW w:w="1348" w:type="dxa"/>
          </w:tcPr>
          <w:p w:rsidR="000B77D4" w:rsidRPr="00006BB6" w:rsidRDefault="000E3ED4" w:rsidP="00E650BC">
            <w:pPr>
              <w:rPr>
                <w:b/>
              </w:rPr>
            </w:pPr>
            <w:r w:rsidRPr="00006BB6">
              <w:rPr>
                <w:b/>
              </w:rPr>
              <w:t>2º colocado</w:t>
            </w:r>
          </w:p>
        </w:tc>
        <w:tc>
          <w:tcPr>
            <w:tcW w:w="1487" w:type="dxa"/>
          </w:tcPr>
          <w:p w:rsidR="000B77D4" w:rsidRPr="00F077E3" w:rsidRDefault="000E3ED4" w:rsidP="00E650BC">
            <w:pPr>
              <w:jc w:val="right"/>
            </w:pPr>
            <w:r>
              <w:t>R$ 900,00</w:t>
            </w:r>
          </w:p>
        </w:tc>
      </w:tr>
      <w:tr w:rsidR="000B77D4" w:rsidRPr="00F077E3" w:rsidTr="007B65D3">
        <w:tc>
          <w:tcPr>
            <w:tcW w:w="675" w:type="dxa"/>
          </w:tcPr>
          <w:p w:rsidR="000B77D4" w:rsidRPr="00F077E3" w:rsidRDefault="000B77D4" w:rsidP="00071946">
            <w:r w:rsidRPr="00F077E3">
              <w:t>2.</w:t>
            </w:r>
          </w:p>
        </w:tc>
        <w:tc>
          <w:tcPr>
            <w:tcW w:w="2694" w:type="dxa"/>
          </w:tcPr>
          <w:p w:rsidR="000B77D4" w:rsidRPr="00F077E3" w:rsidRDefault="000B77D4" w:rsidP="00CB11B3">
            <w:proofErr w:type="spellStart"/>
            <w:r w:rsidRPr="00F077E3">
              <w:t>Geomir</w:t>
            </w:r>
            <w:proofErr w:type="spellEnd"/>
            <w:r w:rsidRPr="00F077E3">
              <w:t xml:space="preserve"> Fortes</w:t>
            </w:r>
          </w:p>
        </w:tc>
        <w:tc>
          <w:tcPr>
            <w:tcW w:w="1842" w:type="dxa"/>
          </w:tcPr>
          <w:p w:rsidR="000B77D4" w:rsidRPr="00F077E3" w:rsidRDefault="000B77D4" w:rsidP="00CB11B3">
            <w:r w:rsidRPr="00F077E3">
              <w:t>Estrelinha</w:t>
            </w:r>
          </w:p>
        </w:tc>
        <w:tc>
          <w:tcPr>
            <w:tcW w:w="1985" w:type="dxa"/>
          </w:tcPr>
          <w:p w:rsidR="000B77D4" w:rsidRPr="00F077E3" w:rsidRDefault="000B77D4" w:rsidP="00CB11B3">
            <w:r w:rsidRPr="00F077E3">
              <w:t>Di Paulo e Paulino</w:t>
            </w:r>
          </w:p>
        </w:tc>
        <w:tc>
          <w:tcPr>
            <w:tcW w:w="1348" w:type="dxa"/>
          </w:tcPr>
          <w:p w:rsidR="000B77D4" w:rsidRPr="00F077E3" w:rsidRDefault="00006BB6" w:rsidP="00CB11B3">
            <w:r>
              <w:t>Incentivo</w:t>
            </w:r>
          </w:p>
        </w:tc>
        <w:tc>
          <w:tcPr>
            <w:tcW w:w="1487" w:type="dxa"/>
          </w:tcPr>
          <w:p w:rsidR="000B77D4" w:rsidRPr="00F077E3" w:rsidRDefault="00006BB6" w:rsidP="00006BB6">
            <w:pPr>
              <w:jc w:val="right"/>
            </w:pPr>
            <w:r>
              <w:t>R$ 100,00</w:t>
            </w:r>
          </w:p>
        </w:tc>
      </w:tr>
      <w:tr w:rsidR="000B77D4" w:rsidRPr="00FE0992" w:rsidTr="00006BB6">
        <w:tc>
          <w:tcPr>
            <w:tcW w:w="675" w:type="dxa"/>
          </w:tcPr>
          <w:p w:rsidR="000B77D4" w:rsidRPr="00FE0992" w:rsidRDefault="000B77D4" w:rsidP="00071946">
            <w:r w:rsidRPr="00FE0992">
              <w:t>3.</w:t>
            </w:r>
          </w:p>
        </w:tc>
        <w:tc>
          <w:tcPr>
            <w:tcW w:w="2694" w:type="dxa"/>
          </w:tcPr>
          <w:p w:rsidR="000B77D4" w:rsidRPr="00FE0992" w:rsidRDefault="000B77D4" w:rsidP="00CB11B3">
            <w:proofErr w:type="spellStart"/>
            <w:r w:rsidRPr="00FE0992">
              <w:rPr>
                <w:b/>
              </w:rPr>
              <w:t>Esequiel</w:t>
            </w:r>
            <w:proofErr w:type="spellEnd"/>
            <w:r w:rsidRPr="00FE0992">
              <w:t xml:space="preserve"> da Luz Silva e </w:t>
            </w:r>
            <w:proofErr w:type="spellStart"/>
            <w:r w:rsidRPr="00FE0992">
              <w:rPr>
                <w:b/>
              </w:rPr>
              <w:t>Mariele</w:t>
            </w:r>
            <w:proofErr w:type="spellEnd"/>
            <w:r w:rsidRPr="00FE0992">
              <w:t xml:space="preserve"> Santos da Silveira Silva</w:t>
            </w:r>
          </w:p>
        </w:tc>
        <w:tc>
          <w:tcPr>
            <w:tcW w:w="1842" w:type="dxa"/>
          </w:tcPr>
          <w:p w:rsidR="000B77D4" w:rsidRPr="00FE0992" w:rsidRDefault="000B77D4" w:rsidP="00E80843">
            <w:r w:rsidRPr="00FE0992">
              <w:t>Sócio de Deus</w:t>
            </w:r>
          </w:p>
        </w:tc>
        <w:tc>
          <w:tcPr>
            <w:tcW w:w="1985" w:type="dxa"/>
            <w:vAlign w:val="center"/>
          </w:tcPr>
          <w:p w:rsidR="000B77D4" w:rsidRPr="00FE0992" w:rsidRDefault="000B77D4" w:rsidP="00006BB6">
            <w:r w:rsidRPr="00FE0992">
              <w:t>Opus Day</w:t>
            </w:r>
          </w:p>
        </w:tc>
        <w:tc>
          <w:tcPr>
            <w:tcW w:w="1348" w:type="dxa"/>
            <w:vAlign w:val="center"/>
          </w:tcPr>
          <w:p w:rsidR="000B77D4" w:rsidRPr="00006BB6" w:rsidRDefault="00006BB6" w:rsidP="00006BB6">
            <w:pPr>
              <w:jc w:val="center"/>
              <w:rPr>
                <w:b/>
              </w:rPr>
            </w:pPr>
            <w:r w:rsidRPr="00006BB6">
              <w:rPr>
                <w:b/>
              </w:rPr>
              <w:t>3º colocado</w:t>
            </w:r>
          </w:p>
        </w:tc>
        <w:tc>
          <w:tcPr>
            <w:tcW w:w="1487" w:type="dxa"/>
            <w:vAlign w:val="center"/>
          </w:tcPr>
          <w:p w:rsidR="000B77D4" w:rsidRPr="00FE0992" w:rsidRDefault="00006BB6" w:rsidP="00006BB6">
            <w:pPr>
              <w:jc w:val="right"/>
            </w:pPr>
            <w:r>
              <w:t>R$ 600,00</w:t>
            </w:r>
          </w:p>
        </w:tc>
      </w:tr>
      <w:tr w:rsidR="000B77D4" w:rsidRPr="00F077E3" w:rsidTr="00006BB6">
        <w:tc>
          <w:tcPr>
            <w:tcW w:w="675" w:type="dxa"/>
          </w:tcPr>
          <w:p w:rsidR="000B77D4" w:rsidRPr="00FE0992" w:rsidRDefault="000B77D4" w:rsidP="00071946">
            <w:r w:rsidRPr="00FE0992">
              <w:t>4.</w:t>
            </w:r>
          </w:p>
        </w:tc>
        <w:tc>
          <w:tcPr>
            <w:tcW w:w="2694" w:type="dxa"/>
          </w:tcPr>
          <w:p w:rsidR="000B77D4" w:rsidRPr="00FE0992" w:rsidRDefault="000B77D4" w:rsidP="00CB11B3">
            <w:r w:rsidRPr="00FE0992">
              <w:t>Poliana de Oliveira</w:t>
            </w:r>
          </w:p>
        </w:tc>
        <w:tc>
          <w:tcPr>
            <w:tcW w:w="1842" w:type="dxa"/>
          </w:tcPr>
          <w:p w:rsidR="000B77D4" w:rsidRPr="00FE0992" w:rsidRDefault="000B77D4" w:rsidP="00CB11B3">
            <w:r w:rsidRPr="00FE0992">
              <w:t>Descansarei</w:t>
            </w:r>
          </w:p>
        </w:tc>
        <w:tc>
          <w:tcPr>
            <w:tcW w:w="1985" w:type="dxa"/>
          </w:tcPr>
          <w:p w:rsidR="000B77D4" w:rsidRPr="00F077E3" w:rsidRDefault="000B77D4" w:rsidP="00CB11B3">
            <w:r w:rsidRPr="00FE0992">
              <w:t>Jota A</w:t>
            </w:r>
          </w:p>
        </w:tc>
        <w:tc>
          <w:tcPr>
            <w:tcW w:w="1348" w:type="dxa"/>
          </w:tcPr>
          <w:p w:rsidR="000B77D4" w:rsidRPr="00006BB6" w:rsidRDefault="00006BB6" w:rsidP="00CB11B3">
            <w:pPr>
              <w:rPr>
                <w:b/>
              </w:rPr>
            </w:pPr>
            <w:r w:rsidRPr="00006BB6">
              <w:rPr>
                <w:b/>
              </w:rPr>
              <w:t>1º colocado</w:t>
            </w:r>
          </w:p>
        </w:tc>
        <w:tc>
          <w:tcPr>
            <w:tcW w:w="1487" w:type="dxa"/>
            <w:vAlign w:val="center"/>
          </w:tcPr>
          <w:p w:rsidR="000B77D4" w:rsidRPr="00FE0992" w:rsidRDefault="00006BB6" w:rsidP="00006BB6">
            <w:pPr>
              <w:jc w:val="right"/>
            </w:pPr>
            <w:r>
              <w:t>R$ 1.400,00</w:t>
            </w:r>
          </w:p>
        </w:tc>
      </w:tr>
      <w:tr w:rsidR="000B77D4" w:rsidTr="00006BB6">
        <w:tc>
          <w:tcPr>
            <w:tcW w:w="675" w:type="dxa"/>
          </w:tcPr>
          <w:p w:rsidR="000B77D4" w:rsidRPr="00F077E3" w:rsidRDefault="000B77D4" w:rsidP="00071946">
            <w:r w:rsidRPr="00F077E3">
              <w:t>5.</w:t>
            </w:r>
          </w:p>
        </w:tc>
        <w:tc>
          <w:tcPr>
            <w:tcW w:w="2694" w:type="dxa"/>
          </w:tcPr>
          <w:p w:rsidR="000B77D4" w:rsidRPr="00F077E3" w:rsidRDefault="000B77D4" w:rsidP="00CB11B3">
            <w:proofErr w:type="spellStart"/>
            <w:r w:rsidRPr="00F077E3">
              <w:t>Alair</w:t>
            </w:r>
            <w:proofErr w:type="spellEnd"/>
            <w:r w:rsidRPr="00F077E3">
              <w:t xml:space="preserve"> Barbosa</w:t>
            </w:r>
          </w:p>
        </w:tc>
        <w:tc>
          <w:tcPr>
            <w:tcW w:w="1842" w:type="dxa"/>
          </w:tcPr>
          <w:p w:rsidR="000B77D4" w:rsidRPr="00F077E3" w:rsidRDefault="000B77D4" w:rsidP="00CB11B3">
            <w:r w:rsidRPr="00F077E3">
              <w:t>O Escudo + Sou um Milagre</w:t>
            </w:r>
          </w:p>
        </w:tc>
        <w:tc>
          <w:tcPr>
            <w:tcW w:w="1985" w:type="dxa"/>
            <w:vAlign w:val="center"/>
          </w:tcPr>
          <w:p w:rsidR="000B77D4" w:rsidRDefault="000B77D4" w:rsidP="00006BB6">
            <w:proofErr w:type="spellStart"/>
            <w:r w:rsidRPr="00F077E3">
              <w:t>Lukas</w:t>
            </w:r>
            <w:proofErr w:type="spellEnd"/>
            <w:r w:rsidRPr="00F077E3">
              <w:t xml:space="preserve"> Augustinho</w:t>
            </w:r>
          </w:p>
        </w:tc>
        <w:tc>
          <w:tcPr>
            <w:tcW w:w="1348" w:type="dxa"/>
            <w:vAlign w:val="center"/>
          </w:tcPr>
          <w:p w:rsidR="000B77D4" w:rsidRPr="00F077E3" w:rsidRDefault="00006BB6" w:rsidP="00006BB6">
            <w:pPr>
              <w:jc w:val="center"/>
            </w:pPr>
            <w:r>
              <w:t>Incentivo</w:t>
            </w:r>
          </w:p>
        </w:tc>
        <w:tc>
          <w:tcPr>
            <w:tcW w:w="1487" w:type="dxa"/>
            <w:vAlign w:val="center"/>
          </w:tcPr>
          <w:p w:rsidR="000B77D4" w:rsidRPr="00F077E3" w:rsidRDefault="00006BB6" w:rsidP="00006BB6">
            <w:pPr>
              <w:jc w:val="right"/>
            </w:pPr>
            <w:r>
              <w:t>R$ 100,00</w:t>
            </w:r>
          </w:p>
        </w:tc>
      </w:tr>
      <w:tr w:rsidR="00E650BC" w:rsidTr="005B4BE9">
        <w:tc>
          <w:tcPr>
            <w:tcW w:w="675" w:type="dxa"/>
          </w:tcPr>
          <w:p w:rsidR="00E650BC" w:rsidRPr="00F077E3" w:rsidRDefault="00E650BC" w:rsidP="00071946"/>
        </w:tc>
        <w:tc>
          <w:tcPr>
            <w:tcW w:w="7869" w:type="dxa"/>
            <w:gridSpan w:val="4"/>
          </w:tcPr>
          <w:p w:rsidR="00E650BC" w:rsidRDefault="00E650BC" w:rsidP="00006BB6">
            <w:pPr>
              <w:jc w:val="center"/>
            </w:pPr>
            <w:r>
              <w:t>Subtotal</w:t>
            </w:r>
          </w:p>
        </w:tc>
        <w:tc>
          <w:tcPr>
            <w:tcW w:w="1487" w:type="dxa"/>
            <w:vAlign w:val="center"/>
          </w:tcPr>
          <w:p w:rsidR="00E650BC" w:rsidRPr="00E650BC" w:rsidRDefault="00E650BC" w:rsidP="00006BB6">
            <w:pPr>
              <w:jc w:val="right"/>
              <w:rPr>
                <w:b/>
              </w:rPr>
            </w:pPr>
            <w:r w:rsidRPr="00E650BC">
              <w:rPr>
                <w:b/>
              </w:rPr>
              <w:fldChar w:fldCharType="begin"/>
            </w:r>
            <w:r w:rsidRPr="00E650BC">
              <w:rPr>
                <w:b/>
              </w:rPr>
              <w:instrText xml:space="preserve"> =SUM(ABOVE) </w:instrText>
            </w:r>
            <w:r w:rsidRPr="00E650BC">
              <w:rPr>
                <w:b/>
              </w:rPr>
              <w:fldChar w:fldCharType="separate"/>
            </w:r>
            <w:r w:rsidRPr="00E650BC">
              <w:rPr>
                <w:b/>
                <w:noProof/>
              </w:rPr>
              <w:t>R$ 3.100,00</w:t>
            </w:r>
            <w:r w:rsidRPr="00E650BC">
              <w:rPr>
                <w:b/>
              </w:rPr>
              <w:fldChar w:fldCharType="end"/>
            </w:r>
          </w:p>
        </w:tc>
      </w:tr>
    </w:tbl>
    <w:p w:rsidR="00E650BC" w:rsidRDefault="00E650B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544"/>
        <w:gridCol w:w="1487"/>
      </w:tblGrid>
      <w:tr w:rsidR="00E650BC" w:rsidTr="00851A4B">
        <w:tc>
          <w:tcPr>
            <w:tcW w:w="8544" w:type="dxa"/>
          </w:tcPr>
          <w:p w:rsidR="00E650BC" w:rsidRDefault="00E650BC" w:rsidP="00006BB6">
            <w:pPr>
              <w:jc w:val="center"/>
            </w:pPr>
            <w:r>
              <w:t>TOTAL GERAL</w:t>
            </w:r>
          </w:p>
        </w:tc>
        <w:tc>
          <w:tcPr>
            <w:tcW w:w="1487" w:type="dxa"/>
            <w:vAlign w:val="center"/>
          </w:tcPr>
          <w:p w:rsidR="00E650BC" w:rsidRPr="00E650BC" w:rsidRDefault="00E650BC" w:rsidP="00006BB6">
            <w:pPr>
              <w:jc w:val="right"/>
              <w:rPr>
                <w:b/>
              </w:rPr>
            </w:pPr>
            <w:r>
              <w:rPr>
                <w:b/>
              </w:rPr>
              <w:t>11.800,00</w:t>
            </w:r>
          </w:p>
        </w:tc>
      </w:tr>
    </w:tbl>
    <w:p w:rsidR="004E37EB" w:rsidRDefault="004E37EB" w:rsidP="00E650BC"/>
    <w:sectPr w:rsidR="004E37EB" w:rsidSect="000B77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16DE7"/>
    <w:multiLevelType w:val="hybridMultilevel"/>
    <w:tmpl w:val="87B245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2C3479"/>
    <w:multiLevelType w:val="hybridMultilevel"/>
    <w:tmpl w:val="87B245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036"/>
    <w:rsid w:val="00006BB6"/>
    <w:rsid w:val="00060BD2"/>
    <w:rsid w:val="00071946"/>
    <w:rsid w:val="00075CB7"/>
    <w:rsid w:val="000B77D4"/>
    <w:rsid w:val="000E3ED4"/>
    <w:rsid w:val="00136350"/>
    <w:rsid w:val="001A7073"/>
    <w:rsid w:val="002676B1"/>
    <w:rsid w:val="004619C9"/>
    <w:rsid w:val="004C22B9"/>
    <w:rsid w:val="004D6587"/>
    <w:rsid w:val="004E37EB"/>
    <w:rsid w:val="005B5D12"/>
    <w:rsid w:val="00661A37"/>
    <w:rsid w:val="006B75F0"/>
    <w:rsid w:val="0079716D"/>
    <w:rsid w:val="007B65D3"/>
    <w:rsid w:val="007C4D21"/>
    <w:rsid w:val="008521E0"/>
    <w:rsid w:val="00895182"/>
    <w:rsid w:val="00941FBE"/>
    <w:rsid w:val="00974E80"/>
    <w:rsid w:val="009F469B"/>
    <w:rsid w:val="00A60F1E"/>
    <w:rsid w:val="00A65074"/>
    <w:rsid w:val="00A75BDB"/>
    <w:rsid w:val="00AC2E17"/>
    <w:rsid w:val="00AD5479"/>
    <w:rsid w:val="00B45757"/>
    <w:rsid w:val="00B75EB3"/>
    <w:rsid w:val="00C311B2"/>
    <w:rsid w:val="00C76036"/>
    <w:rsid w:val="00CE571B"/>
    <w:rsid w:val="00D73BE0"/>
    <w:rsid w:val="00E650BC"/>
    <w:rsid w:val="00E80843"/>
    <w:rsid w:val="00F077E3"/>
    <w:rsid w:val="00F300BD"/>
    <w:rsid w:val="00F71DFB"/>
    <w:rsid w:val="00FA6C35"/>
    <w:rsid w:val="00FD1ADD"/>
    <w:rsid w:val="00FE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E37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E37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E37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E3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2025-06-16T12:46:00Z</cp:lastPrinted>
  <dcterms:created xsi:type="dcterms:W3CDTF">2026-09-08T13:03:00Z</dcterms:created>
  <dcterms:modified xsi:type="dcterms:W3CDTF">2026-09-08T13:03:00Z</dcterms:modified>
</cp:coreProperties>
</file>